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C602" w14:textId="77777777" w:rsidR="000F0D63" w:rsidRDefault="00BA2DDA">
      <w:pPr>
        <w:rPr>
          <w:lang w:val="en-GB"/>
        </w:rPr>
      </w:pPr>
      <w:r>
        <w:rPr>
          <w:noProof/>
          <w:lang w:eastAsia="en-AU"/>
        </w:rPr>
        <w:drawing>
          <wp:inline distT="0" distB="0" distL="0" distR="0" wp14:anchorId="42FCCF31" wp14:editId="77A56563">
            <wp:extent cx="3541395" cy="98996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1395" cy="989965"/>
                    </a:xfrm>
                    <a:prstGeom prst="rect">
                      <a:avLst/>
                    </a:prstGeom>
                    <a:noFill/>
                    <a:ln>
                      <a:noFill/>
                    </a:ln>
                  </pic:spPr>
                </pic:pic>
              </a:graphicData>
            </a:graphic>
          </wp:inline>
        </w:drawing>
      </w:r>
    </w:p>
    <w:p w14:paraId="566925A6" w14:textId="77777777" w:rsidR="00E577FD" w:rsidRDefault="00E577FD" w:rsidP="00B00B0C">
      <w:pPr>
        <w:spacing w:after="320"/>
        <w:jc w:val="center"/>
        <w:rPr>
          <w:b/>
          <w:bCs/>
          <w:sz w:val="32"/>
          <w:szCs w:val="32"/>
          <w:lang w:val="en-GB"/>
        </w:rPr>
      </w:pPr>
    </w:p>
    <w:p w14:paraId="1AD632DD" w14:textId="77777777" w:rsidR="00B00B0C" w:rsidRDefault="00B00B0C" w:rsidP="00B00B0C">
      <w:pPr>
        <w:spacing w:after="320"/>
        <w:jc w:val="center"/>
        <w:rPr>
          <w:b/>
          <w:bCs/>
          <w:sz w:val="32"/>
          <w:szCs w:val="32"/>
          <w:lang w:val="en-GB"/>
        </w:rPr>
      </w:pPr>
      <w:r>
        <w:rPr>
          <w:b/>
          <w:bCs/>
          <w:sz w:val="32"/>
          <w:szCs w:val="32"/>
          <w:lang w:val="en-GB"/>
        </w:rPr>
        <w:t>PhD Scholars</w:t>
      </w:r>
      <w:r w:rsidR="00E577FD">
        <w:rPr>
          <w:b/>
          <w:bCs/>
          <w:sz w:val="32"/>
          <w:szCs w:val="32"/>
          <w:lang w:val="en-GB"/>
        </w:rPr>
        <w:t>hip in Geotechnical</w:t>
      </w:r>
      <w:r>
        <w:rPr>
          <w:b/>
          <w:bCs/>
          <w:sz w:val="32"/>
          <w:szCs w:val="32"/>
          <w:lang w:val="en-GB"/>
        </w:rPr>
        <w:t xml:space="preserve"> Engineering</w:t>
      </w:r>
    </w:p>
    <w:p w14:paraId="266A0ECB" w14:textId="77777777" w:rsidR="00B00B0C" w:rsidRDefault="00B00B0C" w:rsidP="00B00B0C">
      <w:pPr>
        <w:spacing w:after="320"/>
        <w:jc w:val="center"/>
        <w:rPr>
          <w:b/>
          <w:bCs/>
          <w:sz w:val="32"/>
          <w:szCs w:val="32"/>
          <w:lang w:val="en-GB"/>
        </w:rPr>
      </w:pPr>
      <w:r>
        <w:rPr>
          <w:b/>
          <w:bCs/>
          <w:sz w:val="32"/>
          <w:szCs w:val="32"/>
          <w:lang w:val="en-GB"/>
        </w:rPr>
        <w:t xml:space="preserve">The </w:t>
      </w:r>
      <w:smartTag w:uri="urn:schemas-microsoft-com:office:smarttags" w:element="place">
        <w:smartTag w:uri="urn:schemas-microsoft-com:office:smarttags" w:element="PlaceType">
          <w:r>
            <w:rPr>
              <w:b/>
              <w:bCs/>
              <w:sz w:val="32"/>
              <w:szCs w:val="32"/>
              <w:lang w:val="en-GB"/>
            </w:rPr>
            <w:t>University</w:t>
          </w:r>
        </w:smartTag>
        <w:r>
          <w:rPr>
            <w:b/>
            <w:bCs/>
            <w:sz w:val="32"/>
            <w:szCs w:val="32"/>
            <w:lang w:val="en-GB"/>
          </w:rPr>
          <w:t xml:space="preserve"> of </w:t>
        </w:r>
        <w:smartTag w:uri="urn:schemas-microsoft-com:office:smarttags" w:element="PlaceName">
          <w:r>
            <w:rPr>
              <w:b/>
              <w:bCs/>
              <w:sz w:val="32"/>
              <w:szCs w:val="32"/>
              <w:lang w:val="en-GB"/>
            </w:rPr>
            <w:t>Western Australia</w:t>
          </w:r>
        </w:smartTag>
      </w:smartTag>
    </w:p>
    <w:p w14:paraId="4DC658AA" w14:textId="77777777" w:rsidR="00B00B0C" w:rsidRPr="00E577FD" w:rsidRDefault="00B00B0C" w:rsidP="00B00B0C">
      <w:pPr>
        <w:jc w:val="center"/>
        <w:rPr>
          <w:b/>
          <w:bCs/>
          <w:sz w:val="28"/>
          <w:szCs w:val="28"/>
          <w:lang w:val="en-GB"/>
        </w:rPr>
      </w:pPr>
      <w:r w:rsidRPr="00E577FD">
        <w:rPr>
          <w:b/>
          <w:bCs/>
          <w:sz w:val="28"/>
          <w:szCs w:val="28"/>
          <w:lang w:val="en-GB"/>
        </w:rPr>
        <w:t>“</w:t>
      </w:r>
      <w:r w:rsidR="00E431C0">
        <w:rPr>
          <w:b/>
          <w:bCs/>
          <w:sz w:val="28"/>
          <w:szCs w:val="28"/>
          <w:lang w:val="en-GB"/>
        </w:rPr>
        <w:t>Evaluation of Tailings Storage Facilities monitoring technologies</w:t>
      </w:r>
      <w:r w:rsidRPr="00E577FD">
        <w:rPr>
          <w:b/>
          <w:bCs/>
          <w:sz w:val="28"/>
          <w:szCs w:val="28"/>
          <w:lang w:val="en-GB"/>
        </w:rPr>
        <w:t>”</w:t>
      </w:r>
    </w:p>
    <w:p w14:paraId="4D444035" w14:textId="77777777" w:rsidR="00B00B0C" w:rsidRDefault="00B00B0C" w:rsidP="00B00B0C">
      <w:pPr>
        <w:jc w:val="center"/>
        <w:rPr>
          <w:lang w:val="en-GB"/>
        </w:rPr>
      </w:pPr>
    </w:p>
    <w:p w14:paraId="4E6011E9" w14:textId="77777777" w:rsidR="00B00B0C" w:rsidRDefault="00B00B0C" w:rsidP="00B00B0C">
      <w:pPr>
        <w:jc w:val="center"/>
        <w:rPr>
          <w:lang w:val="en-GB"/>
        </w:rPr>
      </w:pPr>
    </w:p>
    <w:p w14:paraId="569BFD9F" w14:textId="77777777" w:rsidR="00E577FD" w:rsidRDefault="009976B0" w:rsidP="00FA7196">
      <w:pPr>
        <w:spacing w:before="45" w:after="150" w:line="288" w:lineRule="auto"/>
        <w:jc w:val="both"/>
      </w:pPr>
      <w:r>
        <w:t xml:space="preserve">The </w:t>
      </w:r>
      <w:r w:rsidR="00A41192">
        <w:t>Department</w:t>
      </w:r>
      <w:r>
        <w:t xml:space="preserve"> of Civil, Environmental &amp; Mining </w:t>
      </w:r>
      <w:r w:rsidR="00E577FD">
        <w:t xml:space="preserve">Engineering at the University of Western Australia </w:t>
      </w:r>
      <w:r>
        <w:t>is</w:t>
      </w:r>
      <w:r w:rsidR="00E577FD">
        <w:t xml:space="preserve"> seeking applications from graduates in civil engineering, mining engineering, or equivalent with an Honours Degree (2A or Higher), </w:t>
      </w:r>
      <w:r>
        <w:t>or Masters Degree</w:t>
      </w:r>
      <w:r w:rsidR="00E577FD">
        <w:t xml:space="preserve"> or equivalent to undertake full-time research towards a PhD degree.</w:t>
      </w:r>
    </w:p>
    <w:p w14:paraId="395D9EC5" w14:textId="77777777" w:rsidR="009976B0" w:rsidRDefault="009976B0" w:rsidP="00FA7196">
      <w:pPr>
        <w:spacing w:before="45" w:after="150" w:line="288" w:lineRule="auto"/>
        <w:jc w:val="both"/>
      </w:pPr>
    </w:p>
    <w:p w14:paraId="57A0B585" w14:textId="537864D7" w:rsidR="00E577FD" w:rsidRDefault="00E577FD" w:rsidP="00FA7196">
      <w:pPr>
        <w:spacing w:before="45" w:after="150" w:line="288" w:lineRule="auto"/>
        <w:jc w:val="both"/>
      </w:pPr>
      <w:r>
        <w:t xml:space="preserve">The PhD candidate position can commence </w:t>
      </w:r>
      <w:r w:rsidR="001F7F2E">
        <w:t>immediately upon appointment</w:t>
      </w:r>
      <w:r>
        <w:t>.</w:t>
      </w:r>
    </w:p>
    <w:p w14:paraId="4B6093DF" w14:textId="77777777" w:rsidR="00E577FD" w:rsidRDefault="00E577FD" w:rsidP="00FA7196">
      <w:pPr>
        <w:spacing w:before="45" w:after="150" w:line="288" w:lineRule="auto"/>
        <w:jc w:val="both"/>
      </w:pPr>
      <w:r w:rsidRPr="00E577FD">
        <w:rPr>
          <w:b/>
        </w:rPr>
        <w:t>Value and duration:</w:t>
      </w:r>
      <w:r>
        <w:t xml:space="preserve"> Living allowance stipend of $</w:t>
      </w:r>
      <w:r w:rsidR="00747407">
        <w:t>30,0</w:t>
      </w:r>
      <w:r w:rsidR="009976B0">
        <w:t>00</w:t>
      </w:r>
      <w:r>
        <w:t>, for a period of 3 years.</w:t>
      </w:r>
    </w:p>
    <w:p w14:paraId="5315A2B5" w14:textId="77777777" w:rsidR="00E577FD" w:rsidRDefault="00E577FD" w:rsidP="00FA7196">
      <w:pPr>
        <w:spacing w:before="45" w:after="150" w:line="288" w:lineRule="auto"/>
        <w:jc w:val="both"/>
      </w:pPr>
      <w:r w:rsidRPr="00E577FD">
        <w:rPr>
          <w:b/>
        </w:rPr>
        <w:t>Eligibility:</w:t>
      </w:r>
      <w:r>
        <w:t xml:space="preserve"> Applicants can be from Australia or overseas.</w:t>
      </w:r>
    </w:p>
    <w:p w14:paraId="000FEBA6" w14:textId="77777777" w:rsidR="00C26204" w:rsidRDefault="00E577FD" w:rsidP="00FA7196">
      <w:pPr>
        <w:spacing w:before="45" w:after="150" w:line="288" w:lineRule="auto"/>
        <w:jc w:val="both"/>
      </w:pPr>
      <w:r>
        <w:t>Please note that this scholarship is for a living allowance only. Australian/NZ students do not pay any tuition fees, but any prospective international student should also apply for a SIRF Scholarship to cover the cost of international student tuition fees and health care</w:t>
      </w:r>
      <w:r w:rsidR="00C26204">
        <w:t xml:space="preserve"> cover. Alternative funding opportunities are available to cover fees for international students. </w:t>
      </w:r>
    </w:p>
    <w:p w14:paraId="7DCFF660" w14:textId="77777777" w:rsidR="00E577FD" w:rsidRPr="00C757CD" w:rsidRDefault="00E577FD" w:rsidP="00747407">
      <w:pPr>
        <w:spacing w:before="45" w:after="150" w:line="288" w:lineRule="auto"/>
      </w:pPr>
      <w:r>
        <w:t>(</w:t>
      </w:r>
      <w:hyperlink r:id="rId5" w:history="1">
        <w:r w:rsidR="00F56DDC" w:rsidRPr="00F56DDC">
          <w:rPr>
            <w:rStyle w:val="Hyperlink"/>
          </w:rPr>
          <w:t>https://www.scholarships.uwa.edu.au/futurestudents/postgrad</w:t>
        </w:r>
      </w:hyperlink>
      <w:r>
        <w:t>)</w:t>
      </w:r>
    </w:p>
    <w:p w14:paraId="2E2BAE20" w14:textId="77777777" w:rsidR="00E577FD" w:rsidRDefault="00E577FD" w:rsidP="00747407">
      <w:pPr>
        <w:pStyle w:val="NormalWeb"/>
        <w:spacing w:line="288" w:lineRule="auto"/>
        <w:jc w:val="both"/>
        <w:rPr>
          <w:rFonts w:ascii="Times New Roman" w:hAnsi="Times New Roman"/>
          <w:sz w:val="24"/>
          <w:szCs w:val="24"/>
        </w:rPr>
      </w:pPr>
    </w:p>
    <w:p w14:paraId="5CC3BC71" w14:textId="77777777" w:rsidR="00E577FD" w:rsidRPr="00E577FD" w:rsidRDefault="00E577FD" w:rsidP="00747407">
      <w:pPr>
        <w:pStyle w:val="NormalWeb"/>
        <w:spacing w:line="288" w:lineRule="auto"/>
        <w:jc w:val="both"/>
        <w:rPr>
          <w:rFonts w:ascii="Times New Roman" w:hAnsi="Times New Roman"/>
          <w:b/>
          <w:sz w:val="24"/>
          <w:szCs w:val="24"/>
        </w:rPr>
      </w:pPr>
      <w:r w:rsidRPr="00E577FD">
        <w:rPr>
          <w:rFonts w:ascii="Times New Roman" w:hAnsi="Times New Roman"/>
          <w:b/>
          <w:sz w:val="24"/>
          <w:szCs w:val="24"/>
        </w:rPr>
        <w:t>Project details</w:t>
      </w:r>
    </w:p>
    <w:p w14:paraId="5C212B71" w14:textId="77777777" w:rsidR="00E431C0" w:rsidRDefault="00E577FD" w:rsidP="00747407">
      <w:pPr>
        <w:pStyle w:val="NormalWeb"/>
        <w:spacing w:line="288" w:lineRule="auto"/>
        <w:jc w:val="both"/>
        <w:rPr>
          <w:rFonts w:ascii="Times New Roman" w:hAnsi="Times New Roman"/>
          <w:sz w:val="24"/>
          <w:szCs w:val="24"/>
        </w:rPr>
      </w:pPr>
      <w:r w:rsidRPr="00E577FD">
        <w:rPr>
          <w:rFonts w:ascii="Times New Roman" w:hAnsi="Times New Roman"/>
          <w:sz w:val="24"/>
          <w:szCs w:val="24"/>
        </w:rPr>
        <w:t xml:space="preserve">The project is </w:t>
      </w:r>
      <w:r w:rsidR="00E21449">
        <w:rPr>
          <w:rFonts w:ascii="Times New Roman" w:hAnsi="Times New Roman"/>
          <w:sz w:val="24"/>
          <w:szCs w:val="24"/>
        </w:rPr>
        <w:t xml:space="preserve">funded </w:t>
      </w:r>
      <w:r w:rsidR="00E431C0">
        <w:rPr>
          <w:rFonts w:ascii="Times New Roman" w:hAnsi="Times New Roman"/>
          <w:sz w:val="24"/>
          <w:szCs w:val="24"/>
        </w:rPr>
        <w:t>through AMIRA, with funding contributions from Agincourt Resources, Goldfields, Rio Tinto, Independence Group, CMOC, BHP and Anglo American.</w:t>
      </w:r>
    </w:p>
    <w:p w14:paraId="7F8C7992" w14:textId="77777777" w:rsidR="0002058B" w:rsidRPr="00747407" w:rsidRDefault="00E431C0" w:rsidP="00747407">
      <w:pPr>
        <w:pStyle w:val="NormalWeb"/>
        <w:spacing w:line="288" w:lineRule="auto"/>
        <w:jc w:val="both"/>
        <w:rPr>
          <w:rFonts w:ascii="Times New Roman" w:hAnsi="Times New Roman"/>
          <w:sz w:val="24"/>
          <w:szCs w:val="24"/>
          <w:lang w:val="en-US"/>
        </w:rPr>
      </w:pPr>
      <w:r w:rsidRPr="0002058B">
        <w:rPr>
          <w:rFonts w:ascii="Times New Roman" w:hAnsi="Times New Roman"/>
          <w:sz w:val="24"/>
          <w:szCs w:val="24"/>
        </w:rPr>
        <w:t xml:space="preserve">The project will </w:t>
      </w:r>
      <w:r w:rsidR="0002058B" w:rsidRPr="0002058B">
        <w:rPr>
          <w:rFonts w:ascii="Times New Roman" w:hAnsi="Times New Roman"/>
          <w:sz w:val="24"/>
          <w:szCs w:val="24"/>
          <w:lang w:val="en-US"/>
        </w:rPr>
        <w:t>evaluate a range of monitoring technologies and their suitability for application to providing advance warning of potential instabilities of a Tailings Storage Facility</w:t>
      </w:r>
      <w:r w:rsidR="00747407">
        <w:rPr>
          <w:rFonts w:ascii="Times New Roman" w:hAnsi="Times New Roman"/>
          <w:sz w:val="24"/>
          <w:szCs w:val="24"/>
          <w:lang w:val="en-US"/>
        </w:rPr>
        <w:t xml:space="preserve"> TSF)</w:t>
      </w:r>
      <w:r w:rsidR="0002058B" w:rsidRPr="0002058B">
        <w:rPr>
          <w:rFonts w:ascii="Times New Roman" w:hAnsi="Times New Roman"/>
          <w:sz w:val="24"/>
          <w:szCs w:val="24"/>
          <w:lang w:val="en-US"/>
        </w:rPr>
        <w:t>. It will do this through an integrated programme of laboratory and field testing, and physical and numerical modeling. The laboratory testing will include quantification of various tailings behaviour, focusing on the stress-strain response of the tailings and degree of brittleness demonstrated in such tests. Field tests will require the installation, commissioning and monitoring of a variety of monitoring systems at sites designated by the project sponsors. Physical tests will require the use of the UWA geotechnical centrifuge, in which realistic stress conditions within a TSF can be re-created in a centrifuge model. Numerical modeling techniques such as the Finite Element method will provide likely indicative pre-failure displacement rates for different types of tailings as well as information on typical pre-failure global displacement patterns – such as which might be discernible by satellite-based radar systems.</w:t>
      </w:r>
    </w:p>
    <w:p w14:paraId="4B20C8FB" w14:textId="77777777" w:rsidR="00747407" w:rsidRPr="00747407" w:rsidRDefault="008C1C40" w:rsidP="00747407">
      <w:pPr>
        <w:spacing w:before="45" w:after="150" w:line="288" w:lineRule="auto"/>
        <w:jc w:val="both"/>
        <w:rPr>
          <w:rFonts w:eastAsia="Times New Roman"/>
          <w:color w:val="000000"/>
          <w:lang w:eastAsia="en-AU"/>
        </w:rPr>
      </w:pPr>
      <w:r w:rsidRPr="008C1C40">
        <w:rPr>
          <w:rFonts w:eastAsia="Times New Roman"/>
          <w:color w:val="000000"/>
          <w:lang w:eastAsia="en-AU"/>
        </w:rPr>
        <w:lastRenderedPageBreak/>
        <w:t>The project will provide the successful candidate with a niche qualification in an important field of mineral resource development.</w:t>
      </w:r>
      <w:r w:rsidR="00747407" w:rsidRPr="00747407">
        <w:rPr>
          <w:rFonts w:eastAsia="Times New Roman"/>
          <w:color w:val="000000"/>
          <w:lang w:eastAsia="en-AU"/>
        </w:rPr>
        <w:t xml:space="preserve"> The candidate is expected to acquire and develop a timely toolkit of expertise that will prove invaluable to the mining community in preventing catastrophic failure and enhance the safety of TSFs across the globe. </w:t>
      </w:r>
    </w:p>
    <w:p w14:paraId="43CB113C" w14:textId="77777777" w:rsidR="008C1C40" w:rsidRPr="008C1C40" w:rsidRDefault="00747407" w:rsidP="00747407">
      <w:pPr>
        <w:spacing w:before="45" w:after="150" w:line="288" w:lineRule="auto"/>
        <w:jc w:val="both"/>
        <w:rPr>
          <w:rFonts w:eastAsia="Times New Roman"/>
          <w:color w:val="000000"/>
          <w:lang w:eastAsia="en-AU"/>
        </w:rPr>
      </w:pPr>
      <w:r w:rsidRPr="00747407">
        <w:rPr>
          <w:rFonts w:eastAsia="Times New Roman"/>
          <w:color w:val="000000"/>
          <w:lang w:eastAsia="en-AU"/>
        </w:rPr>
        <w:t>The candidate will work closely with a small group of highly skilled and motivated researchers and PhD students at UWA. The project is 100% industry sponsored and the candidate will also benefit from working closely and networking with the industry sponsors. A full hands-on experience with visits to Major Sponsors’ sites is also provided.</w:t>
      </w:r>
    </w:p>
    <w:p w14:paraId="606112A5" w14:textId="77777777" w:rsidR="00E577FD" w:rsidRDefault="00E577FD" w:rsidP="00747407">
      <w:pPr>
        <w:spacing w:before="45" w:after="150" w:line="288" w:lineRule="auto"/>
        <w:jc w:val="both"/>
      </w:pPr>
      <w:r w:rsidRPr="00E577FD">
        <w:t>We have an extremely well equipped geotechnical laboratory, including cyclic simple shear and cyclic triaxial testing equipment, t</w:t>
      </w:r>
      <w:r w:rsidR="008C1C40">
        <w:t>hree</w:t>
      </w:r>
      <w:r w:rsidRPr="00E577FD">
        <w:t xml:space="preserve"> geotechnical centrifuges, a range of consolidation and shear testing equipment, all supported by a high-class electronics workshop. </w:t>
      </w:r>
    </w:p>
    <w:p w14:paraId="07153AB5" w14:textId="77777777" w:rsidR="008C1C40" w:rsidRPr="00E577FD" w:rsidRDefault="008C1C40" w:rsidP="00747407">
      <w:pPr>
        <w:spacing w:before="45" w:after="150" w:line="288" w:lineRule="auto"/>
        <w:jc w:val="both"/>
      </w:pPr>
    </w:p>
    <w:p w14:paraId="5479E168" w14:textId="77777777" w:rsidR="00E577FD" w:rsidRPr="00FA7196" w:rsidRDefault="00E577FD" w:rsidP="00747407">
      <w:pPr>
        <w:spacing w:before="45" w:after="150" w:line="288" w:lineRule="auto"/>
        <w:jc w:val="both"/>
        <w:rPr>
          <w:b/>
        </w:rPr>
      </w:pPr>
      <w:r w:rsidRPr="00FA7196">
        <w:rPr>
          <w:b/>
        </w:rPr>
        <w:t>Applications</w:t>
      </w:r>
    </w:p>
    <w:p w14:paraId="62C940B3" w14:textId="77777777" w:rsidR="00E577FD" w:rsidRPr="00E577FD" w:rsidRDefault="00E577FD" w:rsidP="00747407">
      <w:pPr>
        <w:spacing w:before="45" w:after="150" w:line="288" w:lineRule="auto"/>
        <w:jc w:val="both"/>
      </w:pPr>
      <w:r w:rsidRPr="00E577FD">
        <w:t>Written applications should address the following:</w:t>
      </w:r>
    </w:p>
    <w:p w14:paraId="5DC3FEC6" w14:textId="77777777" w:rsidR="00E577FD" w:rsidRPr="00E577FD" w:rsidRDefault="00E577FD" w:rsidP="00FA7196">
      <w:pPr>
        <w:spacing w:before="45" w:line="288" w:lineRule="auto"/>
        <w:jc w:val="both"/>
      </w:pPr>
      <w:r w:rsidRPr="00E577FD">
        <w:t xml:space="preserve">(a) applicant details, including name, address, telephone, email, and citizenship </w:t>
      </w:r>
    </w:p>
    <w:p w14:paraId="4311D369" w14:textId="77777777" w:rsidR="00E577FD" w:rsidRPr="00E577FD" w:rsidRDefault="00E577FD" w:rsidP="00FA7196">
      <w:pPr>
        <w:spacing w:before="45" w:line="288" w:lineRule="auto"/>
        <w:jc w:val="both"/>
      </w:pPr>
      <w:r w:rsidRPr="00E577FD">
        <w:t xml:space="preserve">(b) academic qualifications </w:t>
      </w:r>
    </w:p>
    <w:p w14:paraId="1DE8490D" w14:textId="77777777" w:rsidR="00E577FD" w:rsidRPr="00E577FD" w:rsidRDefault="00E577FD" w:rsidP="00FA7196">
      <w:pPr>
        <w:spacing w:before="45" w:line="288" w:lineRule="auto"/>
        <w:jc w:val="both"/>
      </w:pPr>
      <w:r w:rsidRPr="00E577FD">
        <w:t xml:space="preserve">(c) previous research experience, outlining skills acquired </w:t>
      </w:r>
    </w:p>
    <w:p w14:paraId="73472C65" w14:textId="77777777" w:rsidR="00E577FD" w:rsidRPr="00E577FD" w:rsidRDefault="00E577FD" w:rsidP="00FA7196">
      <w:pPr>
        <w:spacing w:before="45" w:line="288" w:lineRule="auto"/>
        <w:jc w:val="both"/>
      </w:pPr>
      <w:r w:rsidRPr="00E577FD">
        <w:t xml:space="preserve">(d) previous research publications </w:t>
      </w:r>
    </w:p>
    <w:p w14:paraId="0C7F1322" w14:textId="77777777" w:rsidR="00E577FD" w:rsidRPr="00E577FD" w:rsidRDefault="00E577FD" w:rsidP="00FA7196">
      <w:pPr>
        <w:spacing w:before="45" w:line="288" w:lineRule="auto"/>
        <w:jc w:val="both"/>
      </w:pPr>
      <w:r w:rsidRPr="00E577FD">
        <w:t xml:space="preserve">(e) relevant work or practical experience </w:t>
      </w:r>
    </w:p>
    <w:p w14:paraId="020DBD52" w14:textId="77777777" w:rsidR="00E577FD" w:rsidRPr="00E577FD" w:rsidRDefault="00E577FD" w:rsidP="00FA7196">
      <w:pPr>
        <w:spacing w:before="45" w:line="288" w:lineRule="auto"/>
        <w:jc w:val="both"/>
      </w:pPr>
      <w:r w:rsidRPr="00E577FD">
        <w:t xml:space="preserve">(f) a statement of interest in this field of research and in completing a PhD, which must be written in lay terms to be understood by non-scientific readers </w:t>
      </w:r>
    </w:p>
    <w:p w14:paraId="6424AE94" w14:textId="77777777" w:rsidR="00E577FD" w:rsidRPr="00E577FD" w:rsidRDefault="00E577FD" w:rsidP="00747407">
      <w:pPr>
        <w:spacing w:before="45" w:after="150" w:line="288" w:lineRule="auto"/>
        <w:jc w:val="both"/>
      </w:pPr>
      <w:r w:rsidRPr="00E577FD">
        <w:t>(g) contact details of three referees including name, position, institution/organization, telephone and email address</w:t>
      </w:r>
    </w:p>
    <w:p w14:paraId="6E4A6205" w14:textId="77777777" w:rsidR="00E577FD" w:rsidRPr="00E577FD" w:rsidRDefault="00E577FD" w:rsidP="00D66315">
      <w:pPr>
        <w:spacing w:before="45" w:after="150"/>
        <w:jc w:val="both"/>
      </w:pPr>
      <w:r w:rsidRPr="00E577FD">
        <w:t>Written applications should use the following format:</w:t>
      </w:r>
    </w:p>
    <w:p w14:paraId="369F4D22" w14:textId="77777777" w:rsidR="00E577FD" w:rsidRPr="00E577FD" w:rsidRDefault="00E577FD" w:rsidP="00FA7196">
      <w:pPr>
        <w:spacing w:before="45"/>
        <w:jc w:val="both"/>
      </w:pPr>
      <w:r w:rsidRPr="00E577FD">
        <w:t xml:space="preserve">(a) Minimum size typeface to be used is 12pt </w:t>
      </w:r>
    </w:p>
    <w:p w14:paraId="185ED9CF" w14:textId="77777777" w:rsidR="00E577FD" w:rsidRPr="00E577FD" w:rsidRDefault="00E577FD" w:rsidP="00FA7196">
      <w:pPr>
        <w:spacing w:before="45"/>
        <w:jc w:val="both"/>
      </w:pPr>
      <w:r w:rsidRPr="00E577FD">
        <w:t xml:space="preserve">(b) Times New Roman or Arial font </w:t>
      </w:r>
    </w:p>
    <w:p w14:paraId="09D6A67B" w14:textId="77777777" w:rsidR="00E577FD" w:rsidRPr="00E577FD" w:rsidRDefault="00E577FD" w:rsidP="00FA7196">
      <w:pPr>
        <w:spacing w:before="45"/>
        <w:jc w:val="both"/>
      </w:pPr>
      <w:r w:rsidRPr="00E577FD">
        <w:t xml:space="preserve">(c) Academic transcript should be an original or certified copy </w:t>
      </w:r>
    </w:p>
    <w:p w14:paraId="0ABD6CB7" w14:textId="77777777" w:rsidR="00E577FD" w:rsidRPr="00E577FD" w:rsidRDefault="00E577FD" w:rsidP="00FA7196">
      <w:pPr>
        <w:spacing w:before="45"/>
        <w:jc w:val="both"/>
      </w:pPr>
      <w:r w:rsidRPr="00E577FD">
        <w:t xml:space="preserve">(d) Only include publications accepted for publication in refereed journals and conferences  </w:t>
      </w:r>
    </w:p>
    <w:p w14:paraId="20006C85" w14:textId="77777777" w:rsidR="00E577FD" w:rsidRPr="00E577FD" w:rsidRDefault="00E577FD" w:rsidP="00D66315">
      <w:pPr>
        <w:spacing w:before="45" w:after="150"/>
        <w:jc w:val="both"/>
      </w:pPr>
      <w:r w:rsidRPr="00E577FD">
        <w:t xml:space="preserve">(e) </w:t>
      </w:r>
      <w:r w:rsidR="00A36FED">
        <w:t>Applications should include your</w:t>
      </w:r>
      <w:r w:rsidRPr="00E577FD">
        <w:t xml:space="preserve"> academic transcript and curriculum vitae </w:t>
      </w:r>
    </w:p>
    <w:p w14:paraId="4B4FDB18" w14:textId="77777777" w:rsidR="00E577FD" w:rsidRPr="00E577FD" w:rsidRDefault="00E577FD" w:rsidP="00747407">
      <w:pPr>
        <w:spacing w:before="45" w:after="150" w:line="288" w:lineRule="auto"/>
        <w:jc w:val="both"/>
      </w:pPr>
    </w:p>
    <w:p w14:paraId="51950B13" w14:textId="77777777" w:rsidR="00E577FD" w:rsidRPr="00E577FD" w:rsidRDefault="00E577FD" w:rsidP="00D66315">
      <w:pPr>
        <w:spacing w:after="120"/>
        <w:jc w:val="both"/>
      </w:pPr>
      <w:r w:rsidRPr="00FA7196">
        <w:rPr>
          <w:b/>
        </w:rPr>
        <w:t>Applications should be directed to</w:t>
      </w:r>
      <w:r w:rsidRPr="00E577FD">
        <w:t xml:space="preserve">: </w:t>
      </w:r>
    </w:p>
    <w:p w14:paraId="5DD6AC32" w14:textId="77777777" w:rsidR="00E577FD" w:rsidRPr="00E577FD" w:rsidRDefault="00E577FD" w:rsidP="00D66315">
      <w:pPr>
        <w:spacing w:after="120"/>
        <w:jc w:val="both"/>
      </w:pPr>
      <w:r w:rsidRPr="00E577FD">
        <w:t>Prof Andy Fourie</w:t>
      </w:r>
    </w:p>
    <w:p w14:paraId="0F98E145" w14:textId="77777777" w:rsidR="00E577FD" w:rsidRPr="00E577FD" w:rsidRDefault="00E577FD" w:rsidP="00D66315">
      <w:pPr>
        <w:spacing w:after="120"/>
        <w:jc w:val="both"/>
      </w:pPr>
      <w:r>
        <w:t xml:space="preserve">email: </w:t>
      </w:r>
      <w:hyperlink r:id="rId6" w:history="1">
        <w:r w:rsidR="00174C98" w:rsidRPr="00BD2796">
          <w:rPr>
            <w:rStyle w:val="Hyperlink"/>
          </w:rPr>
          <w:t>andy.fourie@uwa.edu.au</w:t>
        </w:r>
      </w:hyperlink>
      <w:r w:rsidR="00174C98">
        <w:t xml:space="preserve"> </w:t>
      </w:r>
    </w:p>
    <w:p w14:paraId="59C5F54E" w14:textId="77777777" w:rsidR="00E577FD" w:rsidRPr="00E577FD" w:rsidRDefault="00E577FD" w:rsidP="00D66315">
      <w:pPr>
        <w:spacing w:after="120"/>
        <w:jc w:val="both"/>
      </w:pPr>
      <w:r w:rsidRPr="00FA7196">
        <w:rPr>
          <w:b/>
        </w:rPr>
        <w:t>Closing Date</w:t>
      </w:r>
      <w:r>
        <w:t>: Open until filled</w:t>
      </w:r>
    </w:p>
    <w:p w14:paraId="07407292" w14:textId="77777777" w:rsidR="00D66315" w:rsidRDefault="00D66315" w:rsidP="00D66315">
      <w:pPr>
        <w:spacing w:after="120"/>
        <w:jc w:val="both"/>
      </w:pPr>
    </w:p>
    <w:p w14:paraId="4E780C27" w14:textId="77777777" w:rsidR="00E577FD" w:rsidRPr="00FA7196" w:rsidRDefault="00E577FD" w:rsidP="00D66315">
      <w:pPr>
        <w:spacing w:after="120"/>
        <w:jc w:val="both"/>
        <w:rPr>
          <w:b/>
        </w:rPr>
      </w:pPr>
      <w:r w:rsidRPr="00FA7196">
        <w:rPr>
          <w:b/>
        </w:rPr>
        <w:t>Further information</w:t>
      </w:r>
    </w:p>
    <w:p w14:paraId="6E770816" w14:textId="77777777" w:rsidR="00E577FD" w:rsidRPr="00E577FD" w:rsidRDefault="00E577FD" w:rsidP="00D66315">
      <w:pPr>
        <w:spacing w:after="120"/>
        <w:jc w:val="both"/>
      </w:pPr>
      <w:r w:rsidRPr="00E577FD">
        <w:t>Prof Andy Fourie</w:t>
      </w:r>
    </w:p>
    <w:p w14:paraId="677E1E9D" w14:textId="77777777" w:rsidR="00B00B0C" w:rsidRDefault="00FA7196" w:rsidP="00D66315">
      <w:pPr>
        <w:spacing w:after="120"/>
        <w:jc w:val="both"/>
      </w:pPr>
      <w:hyperlink r:id="rId7" w:history="1">
        <w:r w:rsidR="00747407" w:rsidRPr="00E12CEC">
          <w:rPr>
            <w:rStyle w:val="Hyperlink"/>
          </w:rPr>
          <w:t>andy.fourie@uwa.edu.au</w:t>
        </w:r>
      </w:hyperlink>
    </w:p>
    <w:p w14:paraId="6C695927" w14:textId="77777777" w:rsidR="00174C98" w:rsidRDefault="00174C98" w:rsidP="00D66315">
      <w:pPr>
        <w:spacing w:after="120"/>
        <w:jc w:val="both"/>
      </w:pPr>
      <w:r>
        <w:t>Dr Cristina Vulpe</w:t>
      </w:r>
      <w:bookmarkStart w:id="0" w:name="_GoBack"/>
      <w:bookmarkEnd w:id="0"/>
    </w:p>
    <w:p w14:paraId="0A0D8039" w14:textId="110402F5" w:rsidR="00D66315" w:rsidRPr="00E577FD" w:rsidRDefault="00FA7196" w:rsidP="00D66315">
      <w:pPr>
        <w:spacing w:after="120"/>
        <w:jc w:val="both"/>
        <w:rPr>
          <w:lang w:val="en-GB"/>
        </w:rPr>
      </w:pPr>
      <w:hyperlink r:id="rId8" w:history="1">
        <w:r w:rsidR="00D66315" w:rsidRPr="00E12CEC">
          <w:rPr>
            <w:rStyle w:val="Hyperlink"/>
          </w:rPr>
          <w:t>cristina.vulpe@uwa.edu.au</w:t>
        </w:r>
      </w:hyperlink>
    </w:p>
    <w:sectPr w:rsidR="00D66315" w:rsidRPr="00E577FD" w:rsidSect="00E57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0C"/>
    <w:rsid w:val="000010E5"/>
    <w:rsid w:val="00001142"/>
    <w:rsid w:val="0000165D"/>
    <w:rsid w:val="00001A6A"/>
    <w:rsid w:val="0000245A"/>
    <w:rsid w:val="000024C8"/>
    <w:rsid w:val="0000263D"/>
    <w:rsid w:val="00002E51"/>
    <w:rsid w:val="00003E60"/>
    <w:rsid w:val="00004242"/>
    <w:rsid w:val="000062C5"/>
    <w:rsid w:val="00006452"/>
    <w:rsid w:val="0000672B"/>
    <w:rsid w:val="00006A38"/>
    <w:rsid w:val="00006F03"/>
    <w:rsid w:val="00007E19"/>
    <w:rsid w:val="00010B0E"/>
    <w:rsid w:val="00010C6E"/>
    <w:rsid w:val="00010D90"/>
    <w:rsid w:val="00010EFD"/>
    <w:rsid w:val="000111E6"/>
    <w:rsid w:val="0001187A"/>
    <w:rsid w:val="00011B68"/>
    <w:rsid w:val="000123AC"/>
    <w:rsid w:val="00012F02"/>
    <w:rsid w:val="000131CF"/>
    <w:rsid w:val="000138A8"/>
    <w:rsid w:val="00013FE7"/>
    <w:rsid w:val="0001409C"/>
    <w:rsid w:val="00014ADA"/>
    <w:rsid w:val="000151EF"/>
    <w:rsid w:val="00015517"/>
    <w:rsid w:val="00016977"/>
    <w:rsid w:val="00016E17"/>
    <w:rsid w:val="00017233"/>
    <w:rsid w:val="0001728A"/>
    <w:rsid w:val="000174E6"/>
    <w:rsid w:val="0002058B"/>
    <w:rsid w:val="000209E1"/>
    <w:rsid w:val="00020EF4"/>
    <w:rsid w:val="00021763"/>
    <w:rsid w:val="0002181E"/>
    <w:rsid w:val="00021C0D"/>
    <w:rsid w:val="0002210A"/>
    <w:rsid w:val="00022680"/>
    <w:rsid w:val="000228D8"/>
    <w:rsid w:val="00022CAD"/>
    <w:rsid w:val="00022DFF"/>
    <w:rsid w:val="00022F30"/>
    <w:rsid w:val="00023037"/>
    <w:rsid w:val="00023092"/>
    <w:rsid w:val="000234BF"/>
    <w:rsid w:val="000236E4"/>
    <w:rsid w:val="000247F3"/>
    <w:rsid w:val="00024CF6"/>
    <w:rsid w:val="00024F81"/>
    <w:rsid w:val="00025BAE"/>
    <w:rsid w:val="00026130"/>
    <w:rsid w:val="000262C6"/>
    <w:rsid w:val="000268F4"/>
    <w:rsid w:val="00026B48"/>
    <w:rsid w:val="00026B60"/>
    <w:rsid w:val="00027394"/>
    <w:rsid w:val="000276EE"/>
    <w:rsid w:val="00027866"/>
    <w:rsid w:val="000279C6"/>
    <w:rsid w:val="00027B51"/>
    <w:rsid w:val="000302F6"/>
    <w:rsid w:val="00031002"/>
    <w:rsid w:val="0003122D"/>
    <w:rsid w:val="0003151B"/>
    <w:rsid w:val="00031649"/>
    <w:rsid w:val="00031BA0"/>
    <w:rsid w:val="00031C3E"/>
    <w:rsid w:val="00031C52"/>
    <w:rsid w:val="0003269E"/>
    <w:rsid w:val="000331D6"/>
    <w:rsid w:val="000339B6"/>
    <w:rsid w:val="00033DFD"/>
    <w:rsid w:val="00034950"/>
    <w:rsid w:val="00034DAF"/>
    <w:rsid w:val="0003530F"/>
    <w:rsid w:val="00035939"/>
    <w:rsid w:val="00035E03"/>
    <w:rsid w:val="00035E97"/>
    <w:rsid w:val="000363C1"/>
    <w:rsid w:val="00036531"/>
    <w:rsid w:val="00036812"/>
    <w:rsid w:val="00036940"/>
    <w:rsid w:val="0003695A"/>
    <w:rsid w:val="00036A64"/>
    <w:rsid w:val="00036AC7"/>
    <w:rsid w:val="00036C2E"/>
    <w:rsid w:val="00036D9A"/>
    <w:rsid w:val="00037289"/>
    <w:rsid w:val="000373AF"/>
    <w:rsid w:val="00040C83"/>
    <w:rsid w:val="0004103A"/>
    <w:rsid w:val="00041D2D"/>
    <w:rsid w:val="00042DB6"/>
    <w:rsid w:val="0004344D"/>
    <w:rsid w:val="00043697"/>
    <w:rsid w:val="00043FA8"/>
    <w:rsid w:val="00044433"/>
    <w:rsid w:val="00044A2D"/>
    <w:rsid w:val="00044C83"/>
    <w:rsid w:val="00044D53"/>
    <w:rsid w:val="00045105"/>
    <w:rsid w:val="00045509"/>
    <w:rsid w:val="00045851"/>
    <w:rsid w:val="00046C2F"/>
    <w:rsid w:val="00047025"/>
    <w:rsid w:val="00047FD6"/>
    <w:rsid w:val="000509A7"/>
    <w:rsid w:val="00050EF5"/>
    <w:rsid w:val="0005109A"/>
    <w:rsid w:val="0005155A"/>
    <w:rsid w:val="0005183B"/>
    <w:rsid w:val="000519E9"/>
    <w:rsid w:val="000519F0"/>
    <w:rsid w:val="000530FC"/>
    <w:rsid w:val="00053308"/>
    <w:rsid w:val="0005350C"/>
    <w:rsid w:val="00053AB9"/>
    <w:rsid w:val="000544F0"/>
    <w:rsid w:val="000547F5"/>
    <w:rsid w:val="00054D39"/>
    <w:rsid w:val="00055720"/>
    <w:rsid w:val="00055C0B"/>
    <w:rsid w:val="00055C82"/>
    <w:rsid w:val="00055D05"/>
    <w:rsid w:val="00055D6B"/>
    <w:rsid w:val="000562BB"/>
    <w:rsid w:val="0005678F"/>
    <w:rsid w:val="00056F93"/>
    <w:rsid w:val="000577AC"/>
    <w:rsid w:val="0005784A"/>
    <w:rsid w:val="000609A8"/>
    <w:rsid w:val="00061030"/>
    <w:rsid w:val="000618CA"/>
    <w:rsid w:val="0006197E"/>
    <w:rsid w:val="00061EE9"/>
    <w:rsid w:val="000624C5"/>
    <w:rsid w:val="0006280E"/>
    <w:rsid w:val="00062B2E"/>
    <w:rsid w:val="00062B70"/>
    <w:rsid w:val="0006332B"/>
    <w:rsid w:val="00063A38"/>
    <w:rsid w:val="00064378"/>
    <w:rsid w:val="00064624"/>
    <w:rsid w:val="00064BD7"/>
    <w:rsid w:val="00065431"/>
    <w:rsid w:val="0006585D"/>
    <w:rsid w:val="00065C94"/>
    <w:rsid w:val="00066075"/>
    <w:rsid w:val="000663DE"/>
    <w:rsid w:val="000669D4"/>
    <w:rsid w:val="00066BF1"/>
    <w:rsid w:val="00066DA3"/>
    <w:rsid w:val="00067AC5"/>
    <w:rsid w:val="00067AEE"/>
    <w:rsid w:val="000709EE"/>
    <w:rsid w:val="00070D13"/>
    <w:rsid w:val="00070D41"/>
    <w:rsid w:val="0007121E"/>
    <w:rsid w:val="00071C59"/>
    <w:rsid w:val="00072B04"/>
    <w:rsid w:val="00072C20"/>
    <w:rsid w:val="00072DC2"/>
    <w:rsid w:val="0007366A"/>
    <w:rsid w:val="00073909"/>
    <w:rsid w:val="0007396E"/>
    <w:rsid w:val="00073D80"/>
    <w:rsid w:val="00075173"/>
    <w:rsid w:val="000754A6"/>
    <w:rsid w:val="000757B6"/>
    <w:rsid w:val="00076338"/>
    <w:rsid w:val="00076CA2"/>
    <w:rsid w:val="00076EFB"/>
    <w:rsid w:val="0007759C"/>
    <w:rsid w:val="00077AB0"/>
    <w:rsid w:val="00077BDE"/>
    <w:rsid w:val="00077DDB"/>
    <w:rsid w:val="000808FC"/>
    <w:rsid w:val="00080E03"/>
    <w:rsid w:val="000810A3"/>
    <w:rsid w:val="00081110"/>
    <w:rsid w:val="0008240C"/>
    <w:rsid w:val="000824E3"/>
    <w:rsid w:val="00082938"/>
    <w:rsid w:val="000836F9"/>
    <w:rsid w:val="00083B05"/>
    <w:rsid w:val="00083E1C"/>
    <w:rsid w:val="0008497F"/>
    <w:rsid w:val="000851E2"/>
    <w:rsid w:val="00085392"/>
    <w:rsid w:val="00085866"/>
    <w:rsid w:val="00085B55"/>
    <w:rsid w:val="00085CD4"/>
    <w:rsid w:val="00085FD4"/>
    <w:rsid w:val="00086180"/>
    <w:rsid w:val="0008673E"/>
    <w:rsid w:val="00087906"/>
    <w:rsid w:val="00087AFB"/>
    <w:rsid w:val="000907DC"/>
    <w:rsid w:val="00090E25"/>
    <w:rsid w:val="00090E3B"/>
    <w:rsid w:val="0009117C"/>
    <w:rsid w:val="000912DA"/>
    <w:rsid w:val="0009185A"/>
    <w:rsid w:val="00091A91"/>
    <w:rsid w:val="00092172"/>
    <w:rsid w:val="00092271"/>
    <w:rsid w:val="00092899"/>
    <w:rsid w:val="000939F8"/>
    <w:rsid w:val="00093FF4"/>
    <w:rsid w:val="00094080"/>
    <w:rsid w:val="000942CE"/>
    <w:rsid w:val="00094B9B"/>
    <w:rsid w:val="00094F3A"/>
    <w:rsid w:val="00094FE6"/>
    <w:rsid w:val="00095431"/>
    <w:rsid w:val="00095A50"/>
    <w:rsid w:val="00095C85"/>
    <w:rsid w:val="000961A7"/>
    <w:rsid w:val="000962A0"/>
    <w:rsid w:val="00096746"/>
    <w:rsid w:val="000968F0"/>
    <w:rsid w:val="0009792C"/>
    <w:rsid w:val="00097ACA"/>
    <w:rsid w:val="00097AEF"/>
    <w:rsid w:val="00097D61"/>
    <w:rsid w:val="000A0EF9"/>
    <w:rsid w:val="000A0F73"/>
    <w:rsid w:val="000A0FEA"/>
    <w:rsid w:val="000A1373"/>
    <w:rsid w:val="000A1AF1"/>
    <w:rsid w:val="000A1B82"/>
    <w:rsid w:val="000A2189"/>
    <w:rsid w:val="000A2B61"/>
    <w:rsid w:val="000A3B29"/>
    <w:rsid w:val="000A42DB"/>
    <w:rsid w:val="000A4CFF"/>
    <w:rsid w:val="000A4D58"/>
    <w:rsid w:val="000A600C"/>
    <w:rsid w:val="000A6699"/>
    <w:rsid w:val="000A6A95"/>
    <w:rsid w:val="000A6D77"/>
    <w:rsid w:val="000A75B7"/>
    <w:rsid w:val="000A79F9"/>
    <w:rsid w:val="000A7DCD"/>
    <w:rsid w:val="000A7E4B"/>
    <w:rsid w:val="000A7F89"/>
    <w:rsid w:val="000B05D1"/>
    <w:rsid w:val="000B0E20"/>
    <w:rsid w:val="000B1180"/>
    <w:rsid w:val="000B11DB"/>
    <w:rsid w:val="000B1BF9"/>
    <w:rsid w:val="000B2362"/>
    <w:rsid w:val="000B3694"/>
    <w:rsid w:val="000B38D9"/>
    <w:rsid w:val="000B39EF"/>
    <w:rsid w:val="000B413F"/>
    <w:rsid w:val="000B4271"/>
    <w:rsid w:val="000B45EF"/>
    <w:rsid w:val="000B4ECA"/>
    <w:rsid w:val="000B5223"/>
    <w:rsid w:val="000B524B"/>
    <w:rsid w:val="000B5894"/>
    <w:rsid w:val="000B5CBB"/>
    <w:rsid w:val="000B645C"/>
    <w:rsid w:val="000B677B"/>
    <w:rsid w:val="000B6DFA"/>
    <w:rsid w:val="000B776C"/>
    <w:rsid w:val="000B7862"/>
    <w:rsid w:val="000B7940"/>
    <w:rsid w:val="000B7A0F"/>
    <w:rsid w:val="000B7B7C"/>
    <w:rsid w:val="000B7D7C"/>
    <w:rsid w:val="000C0054"/>
    <w:rsid w:val="000C0C43"/>
    <w:rsid w:val="000C0C6D"/>
    <w:rsid w:val="000C0EDF"/>
    <w:rsid w:val="000C1066"/>
    <w:rsid w:val="000C17F8"/>
    <w:rsid w:val="000C181D"/>
    <w:rsid w:val="000C1E26"/>
    <w:rsid w:val="000C1FA1"/>
    <w:rsid w:val="000C28CC"/>
    <w:rsid w:val="000C2C0C"/>
    <w:rsid w:val="000C2D30"/>
    <w:rsid w:val="000C33F2"/>
    <w:rsid w:val="000C42C1"/>
    <w:rsid w:val="000C4EF2"/>
    <w:rsid w:val="000C5367"/>
    <w:rsid w:val="000C544D"/>
    <w:rsid w:val="000C5845"/>
    <w:rsid w:val="000C5A6F"/>
    <w:rsid w:val="000C5AAC"/>
    <w:rsid w:val="000C73E8"/>
    <w:rsid w:val="000C743F"/>
    <w:rsid w:val="000C7ABF"/>
    <w:rsid w:val="000D065A"/>
    <w:rsid w:val="000D0B85"/>
    <w:rsid w:val="000D13CF"/>
    <w:rsid w:val="000D1983"/>
    <w:rsid w:val="000D1DC0"/>
    <w:rsid w:val="000D2073"/>
    <w:rsid w:val="000D2C16"/>
    <w:rsid w:val="000D3A3F"/>
    <w:rsid w:val="000D42FB"/>
    <w:rsid w:val="000D4458"/>
    <w:rsid w:val="000D4662"/>
    <w:rsid w:val="000D505A"/>
    <w:rsid w:val="000D54A9"/>
    <w:rsid w:val="000D5A69"/>
    <w:rsid w:val="000D618C"/>
    <w:rsid w:val="000D6E48"/>
    <w:rsid w:val="000E06DA"/>
    <w:rsid w:val="000E0939"/>
    <w:rsid w:val="000E09B3"/>
    <w:rsid w:val="000E09B8"/>
    <w:rsid w:val="000E0A71"/>
    <w:rsid w:val="000E1DB6"/>
    <w:rsid w:val="000E299A"/>
    <w:rsid w:val="000E35F9"/>
    <w:rsid w:val="000E3B61"/>
    <w:rsid w:val="000E3B71"/>
    <w:rsid w:val="000E41CF"/>
    <w:rsid w:val="000E4248"/>
    <w:rsid w:val="000E4274"/>
    <w:rsid w:val="000E4A05"/>
    <w:rsid w:val="000E4A88"/>
    <w:rsid w:val="000E4DAC"/>
    <w:rsid w:val="000E6538"/>
    <w:rsid w:val="000E658B"/>
    <w:rsid w:val="000E692E"/>
    <w:rsid w:val="000E69DA"/>
    <w:rsid w:val="000E6DF1"/>
    <w:rsid w:val="000E73BF"/>
    <w:rsid w:val="000E7423"/>
    <w:rsid w:val="000E7505"/>
    <w:rsid w:val="000F0298"/>
    <w:rsid w:val="000F0D63"/>
    <w:rsid w:val="000F0E5E"/>
    <w:rsid w:val="000F2368"/>
    <w:rsid w:val="000F3246"/>
    <w:rsid w:val="000F3C5E"/>
    <w:rsid w:val="000F3E60"/>
    <w:rsid w:val="000F3F2D"/>
    <w:rsid w:val="000F49EB"/>
    <w:rsid w:val="000F52BD"/>
    <w:rsid w:val="000F5C21"/>
    <w:rsid w:val="000F5C8E"/>
    <w:rsid w:val="000F5D87"/>
    <w:rsid w:val="000F61FD"/>
    <w:rsid w:val="000F695B"/>
    <w:rsid w:val="000F6CFA"/>
    <w:rsid w:val="000F6D69"/>
    <w:rsid w:val="000F7181"/>
    <w:rsid w:val="000F7C2C"/>
    <w:rsid w:val="00100107"/>
    <w:rsid w:val="00100EEB"/>
    <w:rsid w:val="00101700"/>
    <w:rsid w:val="001017E6"/>
    <w:rsid w:val="00102150"/>
    <w:rsid w:val="0010248B"/>
    <w:rsid w:val="00102D9E"/>
    <w:rsid w:val="001031CF"/>
    <w:rsid w:val="0010347E"/>
    <w:rsid w:val="00103B8B"/>
    <w:rsid w:val="00103F89"/>
    <w:rsid w:val="00104391"/>
    <w:rsid w:val="001044D2"/>
    <w:rsid w:val="00104511"/>
    <w:rsid w:val="00104522"/>
    <w:rsid w:val="001047AD"/>
    <w:rsid w:val="00104A7D"/>
    <w:rsid w:val="00104B41"/>
    <w:rsid w:val="00104E5D"/>
    <w:rsid w:val="00105000"/>
    <w:rsid w:val="001052E1"/>
    <w:rsid w:val="001056DA"/>
    <w:rsid w:val="0010585E"/>
    <w:rsid w:val="00105F48"/>
    <w:rsid w:val="00106A4C"/>
    <w:rsid w:val="00106EA9"/>
    <w:rsid w:val="00107141"/>
    <w:rsid w:val="001072C4"/>
    <w:rsid w:val="00107C2B"/>
    <w:rsid w:val="00110BBF"/>
    <w:rsid w:val="00111415"/>
    <w:rsid w:val="001121D8"/>
    <w:rsid w:val="0011227B"/>
    <w:rsid w:val="0011246E"/>
    <w:rsid w:val="0011268F"/>
    <w:rsid w:val="00112779"/>
    <w:rsid w:val="001129EF"/>
    <w:rsid w:val="00112A27"/>
    <w:rsid w:val="00112F7D"/>
    <w:rsid w:val="001133E8"/>
    <w:rsid w:val="00113927"/>
    <w:rsid w:val="001142D4"/>
    <w:rsid w:val="0011449A"/>
    <w:rsid w:val="001146DB"/>
    <w:rsid w:val="00114821"/>
    <w:rsid w:val="00114C57"/>
    <w:rsid w:val="00114D84"/>
    <w:rsid w:val="001164C6"/>
    <w:rsid w:val="0011707A"/>
    <w:rsid w:val="001176CA"/>
    <w:rsid w:val="001178AF"/>
    <w:rsid w:val="00117B5C"/>
    <w:rsid w:val="001203FE"/>
    <w:rsid w:val="00120418"/>
    <w:rsid w:val="00120B13"/>
    <w:rsid w:val="001211FE"/>
    <w:rsid w:val="00122673"/>
    <w:rsid w:val="001226F8"/>
    <w:rsid w:val="00122C85"/>
    <w:rsid w:val="00122D15"/>
    <w:rsid w:val="00123277"/>
    <w:rsid w:val="0012442B"/>
    <w:rsid w:val="001246D8"/>
    <w:rsid w:val="00124A2B"/>
    <w:rsid w:val="00124E1F"/>
    <w:rsid w:val="00126475"/>
    <w:rsid w:val="00126652"/>
    <w:rsid w:val="00126777"/>
    <w:rsid w:val="00126E02"/>
    <w:rsid w:val="00126E36"/>
    <w:rsid w:val="00127221"/>
    <w:rsid w:val="00127C7E"/>
    <w:rsid w:val="00130318"/>
    <w:rsid w:val="001303E1"/>
    <w:rsid w:val="00130AD3"/>
    <w:rsid w:val="00130E26"/>
    <w:rsid w:val="00131CD8"/>
    <w:rsid w:val="00132134"/>
    <w:rsid w:val="00132167"/>
    <w:rsid w:val="00132226"/>
    <w:rsid w:val="00132560"/>
    <w:rsid w:val="001332AD"/>
    <w:rsid w:val="00133B4F"/>
    <w:rsid w:val="00133F29"/>
    <w:rsid w:val="00134171"/>
    <w:rsid w:val="00134421"/>
    <w:rsid w:val="00134EA6"/>
    <w:rsid w:val="0013509B"/>
    <w:rsid w:val="00135460"/>
    <w:rsid w:val="00135A8A"/>
    <w:rsid w:val="00135F40"/>
    <w:rsid w:val="00136224"/>
    <w:rsid w:val="00136B7D"/>
    <w:rsid w:val="00136B8A"/>
    <w:rsid w:val="00136ECF"/>
    <w:rsid w:val="00137EF5"/>
    <w:rsid w:val="00140309"/>
    <w:rsid w:val="00140901"/>
    <w:rsid w:val="00140B51"/>
    <w:rsid w:val="00141066"/>
    <w:rsid w:val="0014131D"/>
    <w:rsid w:val="00141768"/>
    <w:rsid w:val="00141B1C"/>
    <w:rsid w:val="00141CF2"/>
    <w:rsid w:val="00141FC4"/>
    <w:rsid w:val="00141FCD"/>
    <w:rsid w:val="00142393"/>
    <w:rsid w:val="00142EA7"/>
    <w:rsid w:val="001432A3"/>
    <w:rsid w:val="001432C8"/>
    <w:rsid w:val="0014341E"/>
    <w:rsid w:val="001435B6"/>
    <w:rsid w:val="001436CB"/>
    <w:rsid w:val="001438BF"/>
    <w:rsid w:val="001439DD"/>
    <w:rsid w:val="00143A31"/>
    <w:rsid w:val="00145306"/>
    <w:rsid w:val="00145711"/>
    <w:rsid w:val="00145A1C"/>
    <w:rsid w:val="00146129"/>
    <w:rsid w:val="0014684B"/>
    <w:rsid w:val="00146AD4"/>
    <w:rsid w:val="00146EDD"/>
    <w:rsid w:val="00146F45"/>
    <w:rsid w:val="0014713E"/>
    <w:rsid w:val="0014779C"/>
    <w:rsid w:val="00150052"/>
    <w:rsid w:val="00150BE7"/>
    <w:rsid w:val="00150EB6"/>
    <w:rsid w:val="00150ECC"/>
    <w:rsid w:val="0015122B"/>
    <w:rsid w:val="00151585"/>
    <w:rsid w:val="00152670"/>
    <w:rsid w:val="00152EB7"/>
    <w:rsid w:val="00153B96"/>
    <w:rsid w:val="00153BFB"/>
    <w:rsid w:val="001541FA"/>
    <w:rsid w:val="00154672"/>
    <w:rsid w:val="001550EB"/>
    <w:rsid w:val="00155155"/>
    <w:rsid w:val="001553DE"/>
    <w:rsid w:val="00155930"/>
    <w:rsid w:val="00156146"/>
    <w:rsid w:val="00156658"/>
    <w:rsid w:val="001577B4"/>
    <w:rsid w:val="00157946"/>
    <w:rsid w:val="00157A56"/>
    <w:rsid w:val="00160547"/>
    <w:rsid w:val="00160CD1"/>
    <w:rsid w:val="00160CEB"/>
    <w:rsid w:val="001612D8"/>
    <w:rsid w:val="0016168A"/>
    <w:rsid w:val="00162842"/>
    <w:rsid w:val="00163AC5"/>
    <w:rsid w:val="00163C6F"/>
    <w:rsid w:val="00163DC7"/>
    <w:rsid w:val="0016450A"/>
    <w:rsid w:val="00164A1B"/>
    <w:rsid w:val="00164F9F"/>
    <w:rsid w:val="001655B6"/>
    <w:rsid w:val="0016567A"/>
    <w:rsid w:val="00165D8C"/>
    <w:rsid w:val="00166689"/>
    <w:rsid w:val="001666CC"/>
    <w:rsid w:val="00166C59"/>
    <w:rsid w:val="00166E90"/>
    <w:rsid w:val="001672CC"/>
    <w:rsid w:val="00167481"/>
    <w:rsid w:val="001675F2"/>
    <w:rsid w:val="001676C2"/>
    <w:rsid w:val="00167F40"/>
    <w:rsid w:val="001700B9"/>
    <w:rsid w:val="00170875"/>
    <w:rsid w:val="00170A80"/>
    <w:rsid w:val="00170E48"/>
    <w:rsid w:val="00171405"/>
    <w:rsid w:val="00171525"/>
    <w:rsid w:val="001719B5"/>
    <w:rsid w:val="00172095"/>
    <w:rsid w:val="00172301"/>
    <w:rsid w:val="00172485"/>
    <w:rsid w:val="001727E7"/>
    <w:rsid w:val="0017323B"/>
    <w:rsid w:val="0017396F"/>
    <w:rsid w:val="00173ADF"/>
    <w:rsid w:val="00173B0E"/>
    <w:rsid w:val="00173E0D"/>
    <w:rsid w:val="00174C98"/>
    <w:rsid w:val="00174CCC"/>
    <w:rsid w:val="00174FC7"/>
    <w:rsid w:val="00175239"/>
    <w:rsid w:val="00175409"/>
    <w:rsid w:val="0017563B"/>
    <w:rsid w:val="00176DAA"/>
    <w:rsid w:val="001779EA"/>
    <w:rsid w:val="00180308"/>
    <w:rsid w:val="00180AB5"/>
    <w:rsid w:val="00181608"/>
    <w:rsid w:val="0018192D"/>
    <w:rsid w:val="0018238D"/>
    <w:rsid w:val="00182897"/>
    <w:rsid w:val="00183156"/>
    <w:rsid w:val="001842EA"/>
    <w:rsid w:val="00184D2F"/>
    <w:rsid w:val="001863C1"/>
    <w:rsid w:val="00186E42"/>
    <w:rsid w:val="00186E4E"/>
    <w:rsid w:val="00187828"/>
    <w:rsid w:val="00187D65"/>
    <w:rsid w:val="00187E7E"/>
    <w:rsid w:val="001906E3"/>
    <w:rsid w:val="00190B7A"/>
    <w:rsid w:val="00190E0A"/>
    <w:rsid w:val="001910D6"/>
    <w:rsid w:val="00191468"/>
    <w:rsid w:val="0019197D"/>
    <w:rsid w:val="00191BF1"/>
    <w:rsid w:val="00191CEA"/>
    <w:rsid w:val="00192386"/>
    <w:rsid w:val="001926C8"/>
    <w:rsid w:val="00192904"/>
    <w:rsid w:val="0019320F"/>
    <w:rsid w:val="00193240"/>
    <w:rsid w:val="0019360D"/>
    <w:rsid w:val="0019361B"/>
    <w:rsid w:val="001937CD"/>
    <w:rsid w:val="0019380E"/>
    <w:rsid w:val="00194B09"/>
    <w:rsid w:val="00195AA2"/>
    <w:rsid w:val="0019668D"/>
    <w:rsid w:val="00196BB0"/>
    <w:rsid w:val="00197311"/>
    <w:rsid w:val="00197932"/>
    <w:rsid w:val="00197AB5"/>
    <w:rsid w:val="00197AB9"/>
    <w:rsid w:val="001A04C8"/>
    <w:rsid w:val="001A2C56"/>
    <w:rsid w:val="001A2CD0"/>
    <w:rsid w:val="001A359C"/>
    <w:rsid w:val="001A39EE"/>
    <w:rsid w:val="001A4204"/>
    <w:rsid w:val="001A428C"/>
    <w:rsid w:val="001A44F5"/>
    <w:rsid w:val="001A47C0"/>
    <w:rsid w:val="001A59C0"/>
    <w:rsid w:val="001A655A"/>
    <w:rsid w:val="001A68FA"/>
    <w:rsid w:val="001A6F18"/>
    <w:rsid w:val="001A78B4"/>
    <w:rsid w:val="001B02D2"/>
    <w:rsid w:val="001B13B6"/>
    <w:rsid w:val="001B1E2B"/>
    <w:rsid w:val="001B2025"/>
    <w:rsid w:val="001B2752"/>
    <w:rsid w:val="001B27C9"/>
    <w:rsid w:val="001B328F"/>
    <w:rsid w:val="001B38A9"/>
    <w:rsid w:val="001B394D"/>
    <w:rsid w:val="001B3E1C"/>
    <w:rsid w:val="001B3E5E"/>
    <w:rsid w:val="001B4084"/>
    <w:rsid w:val="001B40D9"/>
    <w:rsid w:val="001B41BD"/>
    <w:rsid w:val="001B6113"/>
    <w:rsid w:val="001B69FC"/>
    <w:rsid w:val="001B6E84"/>
    <w:rsid w:val="001B743A"/>
    <w:rsid w:val="001B762E"/>
    <w:rsid w:val="001B7C9A"/>
    <w:rsid w:val="001B7DAE"/>
    <w:rsid w:val="001C00C9"/>
    <w:rsid w:val="001C04BC"/>
    <w:rsid w:val="001C2251"/>
    <w:rsid w:val="001C22F9"/>
    <w:rsid w:val="001C2648"/>
    <w:rsid w:val="001C3011"/>
    <w:rsid w:val="001C338B"/>
    <w:rsid w:val="001C37AE"/>
    <w:rsid w:val="001C384A"/>
    <w:rsid w:val="001C3958"/>
    <w:rsid w:val="001C39B3"/>
    <w:rsid w:val="001C3B2A"/>
    <w:rsid w:val="001C3C39"/>
    <w:rsid w:val="001C3C6B"/>
    <w:rsid w:val="001C457A"/>
    <w:rsid w:val="001C46A2"/>
    <w:rsid w:val="001C4B54"/>
    <w:rsid w:val="001C4D67"/>
    <w:rsid w:val="001C6434"/>
    <w:rsid w:val="001C6A8C"/>
    <w:rsid w:val="001C71C3"/>
    <w:rsid w:val="001C7537"/>
    <w:rsid w:val="001C762A"/>
    <w:rsid w:val="001C7958"/>
    <w:rsid w:val="001C7EE9"/>
    <w:rsid w:val="001C7F58"/>
    <w:rsid w:val="001D0599"/>
    <w:rsid w:val="001D0E08"/>
    <w:rsid w:val="001D1148"/>
    <w:rsid w:val="001D14F0"/>
    <w:rsid w:val="001D29B3"/>
    <w:rsid w:val="001D3E0C"/>
    <w:rsid w:val="001D3EB4"/>
    <w:rsid w:val="001D3EEF"/>
    <w:rsid w:val="001D3F8C"/>
    <w:rsid w:val="001D4203"/>
    <w:rsid w:val="001D479C"/>
    <w:rsid w:val="001D48BA"/>
    <w:rsid w:val="001D551F"/>
    <w:rsid w:val="001D57F0"/>
    <w:rsid w:val="001D5C9F"/>
    <w:rsid w:val="001D605C"/>
    <w:rsid w:val="001D65B0"/>
    <w:rsid w:val="001D671B"/>
    <w:rsid w:val="001D6AA2"/>
    <w:rsid w:val="001D6EA2"/>
    <w:rsid w:val="001D741C"/>
    <w:rsid w:val="001D74C0"/>
    <w:rsid w:val="001D76AC"/>
    <w:rsid w:val="001D7991"/>
    <w:rsid w:val="001D79F5"/>
    <w:rsid w:val="001E12D5"/>
    <w:rsid w:val="001E143D"/>
    <w:rsid w:val="001E1518"/>
    <w:rsid w:val="001E1CD5"/>
    <w:rsid w:val="001E2286"/>
    <w:rsid w:val="001E257D"/>
    <w:rsid w:val="001E2640"/>
    <w:rsid w:val="001E3CE5"/>
    <w:rsid w:val="001E3E2F"/>
    <w:rsid w:val="001E4A57"/>
    <w:rsid w:val="001E5844"/>
    <w:rsid w:val="001E5932"/>
    <w:rsid w:val="001E638F"/>
    <w:rsid w:val="001E718D"/>
    <w:rsid w:val="001E7197"/>
    <w:rsid w:val="001E725C"/>
    <w:rsid w:val="001E7B8A"/>
    <w:rsid w:val="001E7BE4"/>
    <w:rsid w:val="001F02A6"/>
    <w:rsid w:val="001F0D71"/>
    <w:rsid w:val="001F1C41"/>
    <w:rsid w:val="001F20D5"/>
    <w:rsid w:val="001F2465"/>
    <w:rsid w:val="001F24F6"/>
    <w:rsid w:val="001F2D12"/>
    <w:rsid w:val="001F2F10"/>
    <w:rsid w:val="001F3638"/>
    <w:rsid w:val="001F3871"/>
    <w:rsid w:val="001F4157"/>
    <w:rsid w:val="001F42CE"/>
    <w:rsid w:val="001F4565"/>
    <w:rsid w:val="001F5171"/>
    <w:rsid w:val="001F5489"/>
    <w:rsid w:val="001F580B"/>
    <w:rsid w:val="001F5DEA"/>
    <w:rsid w:val="001F5E5D"/>
    <w:rsid w:val="001F657C"/>
    <w:rsid w:val="001F72D9"/>
    <w:rsid w:val="001F7708"/>
    <w:rsid w:val="001F7F2E"/>
    <w:rsid w:val="002006F8"/>
    <w:rsid w:val="00201982"/>
    <w:rsid w:val="00201E4B"/>
    <w:rsid w:val="00202223"/>
    <w:rsid w:val="002023EB"/>
    <w:rsid w:val="00202444"/>
    <w:rsid w:val="00202693"/>
    <w:rsid w:val="0020345A"/>
    <w:rsid w:val="00203B62"/>
    <w:rsid w:val="00205B41"/>
    <w:rsid w:val="00205D0F"/>
    <w:rsid w:val="00205E28"/>
    <w:rsid w:val="0020600F"/>
    <w:rsid w:val="0020616F"/>
    <w:rsid w:val="00206883"/>
    <w:rsid w:val="0020690A"/>
    <w:rsid w:val="00210084"/>
    <w:rsid w:val="00210BBF"/>
    <w:rsid w:val="00210C6B"/>
    <w:rsid w:val="00210E36"/>
    <w:rsid w:val="00210EEF"/>
    <w:rsid w:val="00210FBD"/>
    <w:rsid w:val="00211049"/>
    <w:rsid w:val="00211073"/>
    <w:rsid w:val="00211392"/>
    <w:rsid w:val="00211BF8"/>
    <w:rsid w:val="002124DB"/>
    <w:rsid w:val="00212C31"/>
    <w:rsid w:val="00213D2A"/>
    <w:rsid w:val="0021445F"/>
    <w:rsid w:val="00214B4C"/>
    <w:rsid w:val="00214E44"/>
    <w:rsid w:val="00215551"/>
    <w:rsid w:val="00215C25"/>
    <w:rsid w:val="00215CF6"/>
    <w:rsid w:val="00215DB2"/>
    <w:rsid w:val="00215EFF"/>
    <w:rsid w:val="00216037"/>
    <w:rsid w:val="002164F6"/>
    <w:rsid w:val="002167D4"/>
    <w:rsid w:val="00216D76"/>
    <w:rsid w:val="00217284"/>
    <w:rsid w:val="0021730A"/>
    <w:rsid w:val="002174AD"/>
    <w:rsid w:val="00217CF0"/>
    <w:rsid w:val="00220625"/>
    <w:rsid w:val="00221E62"/>
    <w:rsid w:val="0022211F"/>
    <w:rsid w:val="00222501"/>
    <w:rsid w:val="0022258B"/>
    <w:rsid w:val="00222E69"/>
    <w:rsid w:val="00223401"/>
    <w:rsid w:val="002243FF"/>
    <w:rsid w:val="00224D02"/>
    <w:rsid w:val="002250E0"/>
    <w:rsid w:val="002253DE"/>
    <w:rsid w:val="002260F3"/>
    <w:rsid w:val="00226358"/>
    <w:rsid w:val="00226822"/>
    <w:rsid w:val="00226B71"/>
    <w:rsid w:val="00226E32"/>
    <w:rsid w:val="002300F6"/>
    <w:rsid w:val="00230242"/>
    <w:rsid w:val="00230461"/>
    <w:rsid w:val="00231E70"/>
    <w:rsid w:val="00232EFB"/>
    <w:rsid w:val="00232F0E"/>
    <w:rsid w:val="002333BE"/>
    <w:rsid w:val="00233557"/>
    <w:rsid w:val="00234441"/>
    <w:rsid w:val="002346F4"/>
    <w:rsid w:val="00234C39"/>
    <w:rsid w:val="00235B46"/>
    <w:rsid w:val="00236F61"/>
    <w:rsid w:val="00237245"/>
    <w:rsid w:val="002374AE"/>
    <w:rsid w:val="00237836"/>
    <w:rsid w:val="002415EC"/>
    <w:rsid w:val="00241697"/>
    <w:rsid w:val="00242A62"/>
    <w:rsid w:val="00242D56"/>
    <w:rsid w:val="00242F57"/>
    <w:rsid w:val="00243CF5"/>
    <w:rsid w:val="002454CC"/>
    <w:rsid w:val="002456E7"/>
    <w:rsid w:val="00245911"/>
    <w:rsid w:val="00245A91"/>
    <w:rsid w:val="00245BCC"/>
    <w:rsid w:val="002460A5"/>
    <w:rsid w:val="002464BB"/>
    <w:rsid w:val="0024674C"/>
    <w:rsid w:val="00247061"/>
    <w:rsid w:val="0024714C"/>
    <w:rsid w:val="0024724E"/>
    <w:rsid w:val="002472C1"/>
    <w:rsid w:val="002472C9"/>
    <w:rsid w:val="00247598"/>
    <w:rsid w:val="002478E4"/>
    <w:rsid w:val="002479C9"/>
    <w:rsid w:val="002502BD"/>
    <w:rsid w:val="002502EA"/>
    <w:rsid w:val="0025080A"/>
    <w:rsid w:val="00250B20"/>
    <w:rsid w:val="00251248"/>
    <w:rsid w:val="00251446"/>
    <w:rsid w:val="00251FE4"/>
    <w:rsid w:val="0025314A"/>
    <w:rsid w:val="002536E6"/>
    <w:rsid w:val="002539ED"/>
    <w:rsid w:val="00253A66"/>
    <w:rsid w:val="00253D69"/>
    <w:rsid w:val="00254510"/>
    <w:rsid w:val="00254F1B"/>
    <w:rsid w:val="0025516F"/>
    <w:rsid w:val="00255185"/>
    <w:rsid w:val="00255846"/>
    <w:rsid w:val="00255922"/>
    <w:rsid w:val="00255953"/>
    <w:rsid w:val="00255EFB"/>
    <w:rsid w:val="002561C1"/>
    <w:rsid w:val="00256570"/>
    <w:rsid w:val="00257783"/>
    <w:rsid w:val="002579B0"/>
    <w:rsid w:val="00257A9F"/>
    <w:rsid w:val="00257AE8"/>
    <w:rsid w:val="00257B7F"/>
    <w:rsid w:val="00257FF5"/>
    <w:rsid w:val="00260369"/>
    <w:rsid w:val="002603B8"/>
    <w:rsid w:val="002610D3"/>
    <w:rsid w:val="0026126E"/>
    <w:rsid w:val="00261316"/>
    <w:rsid w:val="002615F9"/>
    <w:rsid w:val="0026164B"/>
    <w:rsid w:val="00261841"/>
    <w:rsid w:val="00261CA9"/>
    <w:rsid w:val="00261CF0"/>
    <w:rsid w:val="00262720"/>
    <w:rsid w:val="00262842"/>
    <w:rsid w:val="00262B01"/>
    <w:rsid w:val="00262EAA"/>
    <w:rsid w:val="0026307B"/>
    <w:rsid w:val="00263656"/>
    <w:rsid w:val="00263804"/>
    <w:rsid w:val="002639FE"/>
    <w:rsid w:val="00263AC5"/>
    <w:rsid w:val="00263B10"/>
    <w:rsid w:val="0026444B"/>
    <w:rsid w:val="002651EE"/>
    <w:rsid w:val="0026552A"/>
    <w:rsid w:val="00265A1C"/>
    <w:rsid w:val="00266D73"/>
    <w:rsid w:val="00267E60"/>
    <w:rsid w:val="00270160"/>
    <w:rsid w:val="002706EA"/>
    <w:rsid w:val="00271687"/>
    <w:rsid w:val="002716E6"/>
    <w:rsid w:val="00271886"/>
    <w:rsid w:val="002719D5"/>
    <w:rsid w:val="00271AEE"/>
    <w:rsid w:val="00271B83"/>
    <w:rsid w:val="00271E79"/>
    <w:rsid w:val="00273269"/>
    <w:rsid w:val="00273606"/>
    <w:rsid w:val="002741E9"/>
    <w:rsid w:val="00274C87"/>
    <w:rsid w:val="00275543"/>
    <w:rsid w:val="002756C4"/>
    <w:rsid w:val="002762C1"/>
    <w:rsid w:val="00276F63"/>
    <w:rsid w:val="00277265"/>
    <w:rsid w:val="00277601"/>
    <w:rsid w:val="002779C4"/>
    <w:rsid w:val="00277BD4"/>
    <w:rsid w:val="00277E65"/>
    <w:rsid w:val="002801C1"/>
    <w:rsid w:val="00280960"/>
    <w:rsid w:val="00280C8F"/>
    <w:rsid w:val="00280CF2"/>
    <w:rsid w:val="0028118E"/>
    <w:rsid w:val="00281B02"/>
    <w:rsid w:val="00281BE8"/>
    <w:rsid w:val="00283172"/>
    <w:rsid w:val="002833FB"/>
    <w:rsid w:val="002835C4"/>
    <w:rsid w:val="00283CE5"/>
    <w:rsid w:val="00283E39"/>
    <w:rsid w:val="002846A2"/>
    <w:rsid w:val="00285F9B"/>
    <w:rsid w:val="00286657"/>
    <w:rsid w:val="00286756"/>
    <w:rsid w:val="00286AA9"/>
    <w:rsid w:val="00287022"/>
    <w:rsid w:val="0028747D"/>
    <w:rsid w:val="00287910"/>
    <w:rsid w:val="00290C31"/>
    <w:rsid w:val="00290C41"/>
    <w:rsid w:val="00291372"/>
    <w:rsid w:val="00291888"/>
    <w:rsid w:val="00291B49"/>
    <w:rsid w:val="00291C47"/>
    <w:rsid w:val="00291E90"/>
    <w:rsid w:val="00293270"/>
    <w:rsid w:val="00293332"/>
    <w:rsid w:val="002933AD"/>
    <w:rsid w:val="0029440A"/>
    <w:rsid w:val="00294912"/>
    <w:rsid w:val="0029659A"/>
    <w:rsid w:val="00296B2D"/>
    <w:rsid w:val="00297327"/>
    <w:rsid w:val="002973C2"/>
    <w:rsid w:val="0029751D"/>
    <w:rsid w:val="00297977"/>
    <w:rsid w:val="002A07F3"/>
    <w:rsid w:val="002A15BD"/>
    <w:rsid w:val="002A1647"/>
    <w:rsid w:val="002A174D"/>
    <w:rsid w:val="002A20BA"/>
    <w:rsid w:val="002A28A3"/>
    <w:rsid w:val="002A3091"/>
    <w:rsid w:val="002A315C"/>
    <w:rsid w:val="002A3B19"/>
    <w:rsid w:val="002A42FA"/>
    <w:rsid w:val="002A46B0"/>
    <w:rsid w:val="002A4C93"/>
    <w:rsid w:val="002A54FD"/>
    <w:rsid w:val="002A6464"/>
    <w:rsid w:val="002A6F42"/>
    <w:rsid w:val="002A7959"/>
    <w:rsid w:val="002A7BAA"/>
    <w:rsid w:val="002A7E8B"/>
    <w:rsid w:val="002A7F51"/>
    <w:rsid w:val="002A7FC7"/>
    <w:rsid w:val="002B066E"/>
    <w:rsid w:val="002B0A78"/>
    <w:rsid w:val="002B0C67"/>
    <w:rsid w:val="002B0ED2"/>
    <w:rsid w:val="002B156E"/>
    <w:rsid w:val="002B2128"/>
    <w:rsid w:val="002B2978"/>
    <w:rsid w:val="002B34C3"/>
    <w:rsid w:val="002B34D1"/>
    <w:rsid w:val="002B352B"/>
    <w:rsid w:val="002B377C"/>
    <w:rsid w:val="002B4189"/>
    <w:rsid w:val="002B42DD"/>
    <w:rsid w:val="002B4794"/>
    <w:rsid w:val="002B5518"/>
    <w:rsid w:val="002B5578"/>
    <w:rsid w:val="002B5729"/>
    <w:rsid w:val="002B595E"/>
    <w:rsid w:val="002B6DEF"/>
    <w:rsid w:val="002B6E5C"/>
    <w:rsid w:val="002B712A"/>
    <w:rsid w:val="002B714E"/>
    <w:rsid w:val="002B7C44"/>
    <w:rsid w:val="002B7E15"/>
    <w:rsid w:val="002C03A6"/>
    <w:rsid w:val="002C091D"/>
    <w:rsid w:val="002C0A3F"/>
    <w:rsid w:val="002C0E5B"/>
    <w:rsid w:val="002C15CB"/>
    <w:rsid w:val="002C1D4C"/>
    <w:rsid w:val="002C1F62"/>
    <w:rsid w:val="002C292E"/>
    <w:rsid w:val="002C298B"/>
    <w:rsid w:val="002C2BF8"/>
    <w:rsid w:val="002C2DBD"/>
    <w:rsid w:val="002C34BB"/>
    <w:rsid w:val="002C3645"/>
    <w:rsid w:val="002C36E7"/>
    <w:rsid w:val="002C3836"/>
    <w:rsid w:val="002C3BC1"/>
    <w:rsid w:val="002C3C84"/>
    <w:rsid w:val="002C3F26"/>
    <w:rsid w:val="002C47F2"/>
    <w:rsid w:val="002C5290"/>
    <w:rsid w:val="002C5E0A"/>
    <w:rsid w:val="002C65F6"/>
    <w:rsid w:val="002C743C"/>
    <w:rsid w:val="002C7505"/>
    <w:rsid w:val="002C79CD"/>
    <w:rsid w:val="002C7B4E"/>
    <w:rsid w:val="002D04F1"/>
    <w:rsid w:val="002D1048"/>
    <w:rsid w:val="002D1689"/>
    <w:rsid w:val="002D178C"/>
    <w:rsid w:val="002D2141"/>
    <w:rsid w:val="002D2294"/>
    <w:rsid w:val="002D3AB9"/>
    <w:rsid w:val="002D496E"/>
    <w:rsid w:val="002D5226"/>
    <w:rsid w:val="002D552F"/>
    <w:rsid w:val="002D582F"/>
    <w:rsid w:val="002D6269"/>
    <w:rsid w:val="002D62EF"/>
    <w:rsid w:val="002D643E"/>
    <w:rsid w:val="002D6609"/>
    <w:rsid w:val="002D6B2D"/>
    <w:rsid w:val="002D6C03"/>
    <w:rsid w:val="002D6C6C"/>
    <w:rsid w:val="002D727E"/>
    <w:rsid w:val="002D7313"/>
    <w:rsid w:val="002D7A3E"/>
    <w:rsid w:val="002E00FF"/>
    <w:rsid w:val="002E0354"/>
    <w:rsid w:val="002E07D3"/>
    <w:rsid w:val="002E1315"/>
    <w:rsid w:val="002E1C4D"/>
    <w:rsid w:val="002E4208"/>
    <w:rsid w:val="002E452E"/>
    <w:rsid w:val="002E4B94"/>
    <w:rsid w:val="002E590A"/>
    <w:rsid w:val="002E67D3"/>
    <w:rsid w:val="002E6A96"/>
    <w:rsid w:val="002E6BAE"/>
    <w:rsid w:val="002E6BE1"/>
    <w:rsid w:val="002E7104"/>
    <w:rsid w:val="002E7321"/>
    <w:rsid w:val="002E7931"/>
    <w:rsid w:val="002E7E6F"/>
    <w:rsid w:val="002F048C"/>
    <w:rsid w:val="002F10E6"/>
    <w:rsid w:val="002F11B2"/>
    <w:rsid w:val="002F1B61"/>
    <w:rsid w:val="002F1E0B"/>
    <w:rsid w:val="002F20B4"/>
    <w:rsid w:val="002F2211"/>
    <w:rsid w:val="002F240E"/>
    <w:rsid w:val="002F443E"/>
    <w:rsid w:val="002F4478"/>
    <w:rsid w:val="002F4642"/>
    <w:rsid w:val="002F4DBC"/>
    <w:rsid w:val="002F4DD4"/>
    <w:rsid w:val="002F529C"/>
    <w:rsid w:val="002F5E80"/>
    <w:rsid w:val="002F6499"/>
    <w:rsid w:val="002F6655"/>
    <w:rsid w:val="002F6A1F"/>
    <w:rsid w:val="002F6B86"/>
    <w:rsid w:val="002F6C07"/>
    <w:rsid w:val="002F6C7C"/>
    <w:rsid w:val="002F6F76"/>
    <w:rsid w:val="002F7113"/>
    <w:rsid w:val="002F734D"/>
    <w:rsid w:val="002F7618"/>
    <w:rsid w:val="002F7708"/>
    <w:rsid w:val="002F77D2"/>
    <w:rsid w:val="00300404"/>
    <w:rsid w:val="003004E1"/>
    <w:rsid w:val="003007B1"/>
    <w:rsid w:val="00300C64"/>
    <w:rsid w:val="00300F65"/>
    <w:rsid w:val="00301146"/>
    <w:rsid w:val="003015AC"/>
    <w:rsid w:val="003016C2"/>
    <w:rsid w:val="003017D8"/>
    <w:rsid w:val="003018E5"/>
    <w:rsid w:val="00301C08"/>
    <w:rsid w:val="00301EBE"/>
    <w:rsid w:val="003029FD"/>
    <w:rsid w:val="003035D7"/>
    <w:rsid w:val="0030386F"/>
    <w:rsid w:val="0030458B"/>
    <w:rsid w:val="00305FBD"/>
    <w:rsid w:val="0030607B"/>
    <w:rsid w:val="00306086"/>
    <w:rsid w:val="0030644C"/>
    <w:rsid w:val="00306D2A"/>
    <w:rsid w:val="0030725E"/>
    <w:rsid w:val="003101E6"/>
    <w:rsid w:val="00310427"/>
    <w:rsid w:val="00310ABD"/>
    <w:rsid w:val="00311A63"/>
    <w:rsid w:val="00311BDE"/>
    <w:rsid w:val="00311F0F"/>
    <w:rsid w:val="003133AD"/>
    <w:rsid w:val="00313532"/>
    <w:rsid w:val="00313CF7"/>
    <w:rsid w:val="00314569"/>
    <w:rsid w:val="00314CCB"/>
    <w:rsid w:val="00314D2A"/>
    <w:rsid w:val="00314DDB"/>
    <w:rsid w:val="003154AE"/>
    <w:rsid w:val="00315D28"/>
    <w:rsid w:val="00315DCB"/>
    <w:rsid w:val="00316059"/>
    <w:rsid w:val="003169E7"/>
    <w:rsid w:val="00316B40"/>
    <w:rsid w:val="00316C29"/>
    <w:rsid w:val="00317426"/>
    <w:rsid w:val="0032175F"/>
    <w:rsid w:val="00321E53"/>
    <w:rsid w:val="003225FF"/>
    <w:rsid w:val="00322EF8"/>
    <w:rsid w:val="003230C8"/>
    <w:rsid w:val="00323F50"/>
    <w:rsid w:val="0032457E"/>
    <w:rsid w:val="00324A54"/>
    <w:rsid w:val="00326494"/>
    <w:rsid w:val="0032698B"/>
    <w:rsid w:val="00326C6C"/>
    <w:rsid w:val="00327C06"/>
    <w:rsid w:val="0033113A"/>
    <w:rsid w:val="00331253"/>
    <w:rsid w:val="00331522"/>
    <w:rsid w:val="003317EC"/>
    <w:rsid w:val="003320CC"/>
    <w:rsid w:val="003321EF"/>
    <w:rsid w:val="003327F7"/>
    <w:rsid w:val="003328FA"/>
    <w:rsid w:val="00332923"/>
    <w:rsid w:val="0033437D"/>
    <w:rsid w:val="0033498B"/>
    <w:rsid w:val="00334C11"/>
    <w:rsid w:val="00335287"/>
    <w:rsid w:val="0033550C"/>
    <w:rsid w:val="00335841"/>
    <w:rsid w:val="00335912"/>
    <w:rsid w:val="00335C31"/>
    <w:rsid w:val="0033601B"/>
    <w:rsid w:val="0033633D"/>
    <w:rsid w:val="003365DF"/>
    <w:rsid w:val="0033687B"/>
    <w:rsid w:val="003369E7"/>
    <w:rsid w:val="00336B17"/>
    <w:rsid w:val="00336EF6"/>
    <w:rsid w:val="00340726"/>
    <w:rsid w:val="003408DE"/>
    <w:rsid w:val="00341056"/>
    <w:rsid w:val="00341452"/>
    <w:rsid w:val="003414C8"/>
    <w:rsid w:val="003420E1"/>
    <w:rsid w:val="0034284E"/>
    <w:rsid w:val="00342AA8"/>
    <w:rsid w:val="00342C32"/>
    <w:rsid w:val="00343087"/>
    <w:rsid w:val="00343826"/>
    <w:rsid w:val="00343B40"/>
    <w:rsid w:val="00343FD2"/>
    <w:rsid w:val="003440AA"/>
    <w:rsid w:val="0034436E"/>
    <w:rsid w:val="003444E8"/>
    <w:rsid w:val="0034453D"/>
    <w:rsid w:val="00345BEB"/>
    <w:rsid w:val="00346535"/>
    <w:rsid w:val="00346557"/>
    <w:rsid w:val="00346D74"/>
    <w:rsid w:val="00346FD7"/>
    <w:rsid w:val="00347789"/>
    <w:rsid w:val="00347ED0"/>
    <w:rsid w:val="003500E3"/>
    <w:rsid w:val="0035010E"/>
    <w:rsid w:val="00350622"/>
    <w:rsid w:val="00351586"/>
    <w:rsid w:val="003527A3"/>
    <w:rsid w:val="00353F89"/>
    <w:rsid w:val="00354019"/>
    <w:rsid w:val="0035417F"/>
    <w:rsid w:val="00354269"/>
    <w:rsid w:val="00354312"/>
    <w:rsid w:val="0035564F"/>
    <w:rsid w:val="00355926"/>
    <w:rsid w:val="00355FCB"/>
    <w:rsid w:val="00356641"/>
    <w:rsid w:val="00356732"/>
    <w:rsid w:val="00356FDA"/>
    <w:rsid w:val="0035709B"/>
    <w:rsid w:val="003577C4"/>
    <w:rsid w:val="00357BFF"/>
    <w:rsid w:val="003600A2"/>
    <w:rsid w:val="00360BD3"/>
    <w:rsid w:val="00360E5E"/>
    <w:rsid w:val="00360F99"/>
    <w:rsid w:val="003610B6"/>
    <w:rsid w:val="0036305A"/>
    <w:rsid w:val="0036333E"/>
    <w:rsid w:val="003633E4"/>
    <w:rsid w:val="0036345B"/>
    <w:rsid w:val="003640F2"/>
    <w:rsid w:val="0036413A"/>
    <w:rsid w:val="00364D97"/>
    <w:rsid w:val="00365AF8"/>
    <w:rsid w:val="00365B92"/>
    <w:rsid w:val="00365B98"/>
    <w:rsid w:val="00365E66"/>
    <w:rsid w:val="00365EEA"/>
    <w:rsid w:val="003665F4"/>
    <w:rsid w:val="003667CE"/>
    <w:rsid w:val="00367198"/>
    <w:rsid w:val="0036725B"/>
    <w:rsid w:val="00367A51"/>
    <w:rsid w:val="00367F12"/>
    <w:rsid w:val="00370119"/>
    <w:rsid w:val="0037034A"/>
    <w:rsid w:val="00370367"/>
    <w:rsid w:val="00370E52"/>
    <w:rsid w:val="0037154A"/>
    <w:rsid w:val="0037158E"/>
    <w:rsid w:val="003715F0"/>
    <w:rsid w:val="00372977"/>
    <w:rsid w:val="00372A27"/>
    <w:rsid w:val="00372C5C"/>
    <w:rsid w:val="00372F51"/>
    <w:rsid w:val="0037312C"/>
    <w:rsid w:val="00373566"/>
    <w:rsid w:val="00373EDC"/>
    <w:rsid w:val="003748C1"/>
    <w:rsid w:val="0037498D"/>
    <w:rsid w:val="00374A70"/>
    <w:rsid w:val="00374EA7"/>
    <w:rsid w:val="003750AF"/>
    <w:rsid w:val="003757BE"/>
    <w:rsid w:val="0037586E"/>
    <w:rsid w:val="00375FD6"/>
    <w:rsid w:val="00376B20"/>
    <w:rsid w:val="0037724D"/>
    <w:rsid w:val="00377278"/>
    <w:rsid w:val="003775D3"/>
    <w:rsid w:val="003801E2"/>
    <w:rsid w:val="00380580"/>
    <w:rsid w:val="00380958"/>
    <w:rsid w:val="003809BD"/>
    <w:rsid w:val="00380BEE"/>
    <w:rsid w:val="00380FD5"/>
    <w:rsid w:val="003815C0"/>
    <w:rsid w:val="003815E3"/>
    <w:rsid w:val="0038226A"/>
    <w:rsid w:val="00382C08"/>
    <w:rsid w:val="00384FB1"/>
    <w:rsid w:val="0038501D"/>
    <w:rsid w:val="00385795"/>
    <w:rsid w:val="00385B60"/>
    <w:rsid w:val="00386696"/>
    <w:rsid w:val="00386A31"/>
    <w:rsid w:val="003873EE"/>
    <w:rsid w:val="00387433"/>
    <w:rsid w:val="0038761F"/>
    <w:rsid w:val="003902F9"/>
    <w:rsid w:val="003903EC"/>
    <w:rsid w:val="00390643"/>
    <w:rsid w:val="00390974"/>
    <w:rsid w:val="00390B98"/>
    <w:rsid w:val="00391048"/>
    <w:rsid w:val="003913C9"/>
    <w:rsid w:val="0039148B"/>
    <w:rsid w:val="003914F8"/>
    <w:rsid w:val="0039163A"/>
    <w:rsid w:val="00391850"/>
    <w:rsid w:val="00391947"/>
    <w:rsid w:val="00391B9B"/>
    <w:rsid w:val="00391C84"/>
    <w:rsid w:val="00391DF4"/>
    <w:rsid w:val="00392D8B"/>
    <w:rsid w:val="00393306"/>
    <w:rsid w:val="00393BAE"/>
    <w:rsid w:val="003944CA"/>
    <w:rsid w:val="0039475C"/>
    <w:rsid w:val="00394818"/>
    <w:rsid w:val="00394881"/>
    <w:rsid w:val="00394D7A"/>
    <w:rsid w:val="00394FA9"/>
    <w:rsid w:val="003955FA"/>
    <w:rsid w:val="003959DE"/>
    <w:rsid w:val="00395A3A"/>
    <w:rsid w:val="003A0116"/>
    <w:rsid w:val="003A1126"/>
    <w:rsid w:val="003A1410"/>
    <w:rsid w:val="003A16FA"/>
    <w:rsid w:val="003A2857"/>
    <w:rsid w:val="003A2909"/>
    <w:rsid w:val="003A2D99"/>
    <w:rsid w:val="003A31DA"/>
    <w:rsid w:val="003A3CFC"/>
    <w:rsid w:val="003A3FA4"/>
    <w:rsid w:val="003A4105"/>
    <w:rsid w:val="003A4F0E"/>
    <w:rsid w:val="003A51A0"/>
    <w:rsid w:val="003A5989"/>
    <w:rsid w:val="003A5A1C"/>
    <w:rsid w:val="003A66E9"/>
    <w:rsid w:val="003A6FFA"/>
    <w:rsid w:val="003A7361"/>
    <w:rsid w:val="003A74CE"/>
    <w:rsid w:val="003A76B4"/>
    <w:rsid w:val="003A7E2D"/>
    <w:rsid w:val="003A7E4A"/>
    <w:rsid w:val="003B032A"/>
    <w:rsid w:val="003B0350"/>
    <w:rsid w:val="003B098F"/>
    <w:rsid w:val="003B0C50"/>
    <w:rsid w:val="003B11E1"/>
    <w:rsid w:val="003B155F"/>
    <w:rsid w:val="003B1A91"/>
    <w:rsid w:val="003B2382"/>
    <w:rsid w:val="003B2C9A"/>
    <w:rsid w:val="003B2FD1"/>
    <w:rsid w:val="003B3535"/>
    <w:rsid w:val="003B4417"/>
    <w:rsid w:val="003B4780"/>
    <w:rsid w:val="003B53A7"/>
    <w:rsid w:val="003B5E5C"/>
    <w:rsid w:val="003B6276"/>
    <w:rsid w:val="003B660B"/>
    <w:rsid w:val="003B67A0"/>
    <w:rsid w:val="003B6AF5"/>
    <w:rsid w:val="003C0460"/>
    <w:rsid w:val="003C0500"/>
    <w:rsid w:val="003C094D"/>
    <w:rsid w:val="003C1B7F"/>
    <w:rsid w:val="003C204A"/>
    <w:rsid w:val="003C35AB"/>
    <w:rsid w:val="003C3D51"/>
    <w:rsid w:val="003C51D2"/>
    <w:rsid w:val="003C5A02"/>
    <w:rsid w:val="003C6157"/>
    <w:rsid w:val="003C6B36"/>
    <w:rsid w:val="003C6D2B"/>
    <w:rsid w:val="003C706B"/>
    <w:rsid w:val="003C7222"/>
    <w:rsid w:val="003C7672"/>
    <w:rsid w:val="003C7E84"/>
    <w:rsid w:val="003D03EA"/>
    <w:rsid w:val="003D062E"/>
    <w:rsid w:val="003D1F33"/>
    <w:rsid w:val="003D24AD"/>
    <w:rsid w:val="003D3541"/>
    <w:rsid w:val="003D379F"/>
    <w:rsid w:val="003D37C7"/>
    <w:rsid w:val="003D3DE4"/>
    <w:rsid w:val="003D4494"/>
    <w:rsid w:val="003D4A20"/>
    <w:rsid w:val="003D4E4B"/>
    <w:rsid w:val="003D5D7F"/>
    <w:rsid w:val="003D6287"/>
    <w:rsid w:val="003D67A1"/>
    <w:rsid w:val="003D691D"/>
    <w:rsid w:val="003D7200"/>
    <w:rsid w:val="003D72A8"/>
    <w:rsid w:val="003D79CE"/>
    <w:rsid w:val="003E0CD4"/>
    <w:rsid w:val="003E0D3F"/>
    <w:rsid w:val="003E1092"/>
    <w:rsid w:val="003E138F"/>
    <w:rsid w:val="003E172B"/>
    <w:rsid w:val="003E1A59"/>
    <w:rsid w:val="003E1BB2"/>
    <w:rsid w:val="003E1C19"/>
    <w:rsid w:val="003E1D76"/>
    <w:rsid w:val="003E2105"/>
    <w:rsid w:val="003E2750"/>
    <w:rsid w:val="003E279E"/>
    <w:rsid w:val="003E2FB1"/>
    <w:rsid w:val="003E3B3D"/>
    <w:rsid w:val="003E3D7A"/>
    <w:rsid w:val="003E42D4"/>
    <w:rsid w:val="003E454A"/>
    <w:rsid w:val="003E4CE9"/>
    <w:rsid w:val="003E66B7"/>
    <w:rsid w:val="003E6FC5"/>
    <w:rsid w:val="003E7218"/>
    <w:rsid w:val="003E7F92"/>
    <w:rsid w:val="003E7FDD"/>
    <w:rsid w:val="003F0664"/>
    <w:rsid w:val="003F1682"/>
    <w:rsid w:val="003F1906"/>
    <w:rsid w:val="003F19CD"/>
    <w:rsid w:val="003F1E0B"/>
    <w:rsid w:val="003F3072"/>
    <w:rsid w:val="003F34B2"/>
    <w:rsid w:val="003F4F25"/>
    <w:rsid w:val="003F586C"/>
    <w:rsid w:val="003F5B25"/>
    <w:rsid w:val="003F6049"/>
    <w:rsid w:val="003F62C6"/>
    <w:rsid w:val="003F6326"/>
    <w:rsid w:val="003F64E5"/>
    <w:rsid w:val="003F666D"/>
    <w:rsid w:val="003F66BD"/>
    <w:rsid w:val="003F6709"/>
    <w:rsid w:val="003F692C"/>
    <w:rsid w:val="003F69BD"/>
    <w:rsid w:val="003F7066"/>
    <w:rsid w:val="003F7308"/>
    <w:rsid w:val="003F74D8"/>
    <w:rsid w:val="003F7522"/>
    <w:rsid w:val="003F7D5B"/>
    <w:rsid w:val="00400328"/>
    <w:rsid w:val="004005BB"/>
    <w:rsid w:val="00400A67"/>
    <w:rsid w:val="00400F12"/>
    <w:rsid w:val="00401052"/>
    <w:rsid w:val="00401228"/>
    <w:rsid w:val="00402B51"/>
    <w:rsid w:val="00402C67"/>
    <w:rsid w:val="00403C1A"/>
    <w:rsid w:val="00403FAE"/>
    <w:rsid w:val="00404063"/>
    <w:rsid w:val="00404239"/>
    <w:rsid w:val="004045C1"/>
    <w:rsid w:val="00404893"/>
    <w:rsid w:val="00406169"/>
    <w:rsid w:val="00406C5A"/>
    <w:rsid w:val="00407085"/>
    <w:rsid w:val="0040721E"/>
    <w:rsid w:val="00407638"/>
    <w:rsid w:val="00407A79"/>
    <w:rsid w:val="00410103"/>
    <w:rsid w:val="00410DA5"/>
    <w:rsid w:val="004112DF"/>
    <w:rsid w:val="0041142E"/>
    <w:rsid w:val="004119FD"/>
    <w:rsid w:val="00411BAA"/>
    <w:rsid w:val="00411FFE"/>
    <w:rsid w:val="004121ED"/>
    <w:rsid w:val="004123F8"/>
    <w:rsid w:val="00412960"/>
    <w:rsid w:val="00413B83"/>
    <w:rsid w:val="00413C42"/>
    <w:rsid w:val="00413C7F"/>
    <w:rsid w:val="00414049"/>
    <w:rsid w:val="004142E6"/>
    <w:rsid w:val="00414400"/>
    <w:rsid w:val="00414E9E"/>
    <w:rsid w:val="00415126"/>
    <w:rsid w:val="00416386"/>
    <w:rsid w:val="00416574"/>
    <w:rsid w:val="00416DF3"/>
    <w:rsid w:val="00417146"/>
    <w:rsid w:val="004174ED"/>
    <w:rsid w:val="00417643"/>
    <w:rsid w:val="00417E9A"/>
    <w:rsid w:val="00420241"/>
    <w:rsid w:val="0042050D"/>
    <w:rsid w:val="00420646"/>
    <w:rsid w:val="0042192D"/>
    <w:rsid w:val="004220F1"/>
    <w:rsid w:val="00422936"/>
    <w:rsid w:val="004230CB"/>
    <w:rsid w:val="00423357"/>
    <w:rsid w:val="004243BA"/>
    <w:rsid w:val="0042454D"/>
    <w:rsid w:val="00424979"/>
    <w:rsid w:val="00424D7F"/>
    <w:rsid w:val="00424DB3"/>
    <w:rsid w:val="0042536D"/>
    <w:rsid w:val="00425623"/>
    <w:rsid w:val="00425BBB"/>
    <w:rsid w:val="00425C1C"/>
    <w:rsid w:val="00425D21"/>
    <w:rsid w:val="0042679F"/>
    <w:rsid w:val="0042693E"/>
    <w:rsid w:val="00426F94"/>
    <w:rsid w:val="00427AAA"/>
    <w:rsid w:val="00427D31"/>
    <w:rsid w:val="00430105"/>
    <w:rsid w:val="00430517"/>
    <w:rsid w:val="00430700"/>
    <w:rsid w:val="00430BD4"/>
    <w:rsid w:val="00430D00"/>
    <w:rsid w:val="004310CA"/>
    <w:rsid w:val="004311BD"/>
    <w:rsid w:val="0043123D"/>
    <w:rsid w:val="00431696"/>
    <w:rsid w:val="00432134"/>
    <w:rsid w:val="004325D0"/>
    <w:rsid w:val="00432DD4"/>
    <w:rsid w:val="004338AC"/>
    <w:rsid w:val="00433A6A"/>
    <w:rsid w:val="004343A6"/>
    <w:rsid w:val="00434E8F"/>
    <w:rsid w:val="00435662"/>
    <w:rsid w:val="004356B4"/>
    <w:rsid w:val="004364E5"/>
    <w:rsid w:val="00436711"/>
    <w:rsid w:val="0043674C"/>
    <w:rsid w:val="00437012"/>
    <w:rsid w:val="00437A40"/>
    <w:rsid w:val="004406AF"/>
    <w:rsid w:val="00440AAC"/>
    <w:rsid w:val="00441C9F"/>
    <w:rsid w:val="00441DC7"/>
    <w:rsid w:val="00442227"/>
    <w:rsid w:val="004422FF"/>
    <w:rsid w:val="004424DA"/>
    <w:rsid w:val="00442813"/>
    <w:rsid w:val="004434F7"/>
    <w:rsid w:val="004437B2"/>
    <w:rsid w:val="00444C10"/>
    <w:rsid w:val="00444F4B"/>
    <w:rsid w:val="00445840"/>
    <w:rsid w:val="004465CE"/>
    <w:rsid w:val="0044673C"/>
    <w:rsid w:val="00446BAA"/>
    <w:rsid w:val="00446EFE"/>
    <w:rsid w:val="00447C74"/>
    <w:rsid w:val="00447E7A"/>
    <w:rsid w:val="0045102D"/>
    <w:rsid w:val="00451A45"/>
    <w:rsid w:val="00451E17"/>
    <w:rsid w:val="00452A6D"/>
    <w:rsid w:val="00452B9C"/>
    <w:rsid w:val="00452E4F"/>
    <w:rsid w:val="00452EFD"/>
    <w:rsid w:val="004532D2"/>
    <w:rsid w:val="00453BA7"/>
    <w:rsid w:val="00453F41"/>
    <w:rsid w:val="004547FA"/>
    <w:rsid w:val="00454F85"/>
    <w:rsid w:val="00455183"/>
    <w:rsid w:val="0045526B"/>
    <w:rsid w:val="004553BA"/>
    <w:rsid w:val="004559B0"/>
    <w:rsid w:val="004559CF"/>
    <w:rsid w:val="00455A10"/>
    <w:rsid w:val="00455DE4"/>
    <w:rsid w:val="00455DE7"/>
    <w:rsid w:val="004564DA"/>
    <w:rsid w:val="00456E4F"/>
    <w:rsid w:val="0045754D"/>
    <w:rsid w:val="00460069"/>
    <w:rsid w:val="00460388"/>
    <w:rsid w:val="0046093F"/>
    <w:rsid w:val="00460D55"/>
    <w:rsid w:val="00461ABD"/>
    <w:rsid w:val="00461E89"/>
    <w:rsid w:val="0046217B"/>
    <w:rsid w:val="00463340"/>
    <w:rsid w:val="00463C77"/>
    <w:rsid w:val="00464926"/>
    <w:rsid w:val="00465267"/>
    <w:rsid w:val="00465474"/>
    <w:rsid w:val="004654BA"/>
    <w:rsid w:val="00465673"/>
    <w:rsid w:val="004657A7"/>
    <w:rsid w:val="00466827"/>
    <w:rsid w:val="00467C15"/>
    <w:rsid w:val="004702B5"/>
    <w:rsid w:val="0047052F"/>
    <w:rsid w:val="0047194E"/>
    <w:rsid w:val="00471DF2"/>
    <w:rsid w:val="004720C0"/>
    <w:rsid w:val="00472683"/>
    <w:rsid w:val="004726F7"/>
    <w:rsid w:val="00472D67"/>
    <w:rsid w:val="00473037"/>
    <w:rsid w:val="00474141"/>
    <w:rsid w:val="0047522A"/>
    <w:rsid w:val="0047572F"/>
    <w:rsid w:val="0047582A"/>
    <w:rsid w:val="0047591C"/>
    <w:rsid w:val="00475C06"/>
    <w:rsid w:val="004761A7"/>
    <w:rsid w:val="0047626F"/>
    <w:rsid w:val="00476AA7"/>
    <w:rsid w:val="00476D02"/>
    <w:rsid w:val="00476D1B"/>
    <w:rsid w:val="00477701"/>
    <w:rsid w:val="00477A2C"/>
    <w:rsid w:val="00477BAE"/>
    <w:rsid w:val="00477E0F"/>
    <w:rsid w:val="00477F02"/>
    <w:rsid w:val="004801D6"/>
    <w:rsid w:val="004801E8"/>
    <w:rsid w:val="00480845"/>
    <w:rsid w:val="00480AFA"/>
    <w:rsid w:val="00481E55"/>
    <w:rsid w:val="0048209B"/>
    <w:rsid w:val="004834B2"/>
    <w:rsid w:val="00483C07"/>
    <w:rsid w:val="004845F6"/>
    <w:rsid w:val="00485777"/>
    <w:rsid w:val="00485987"/>
    <w:rsid w:val="00486298"/>
    <w:rsid w:val="00486440"/>
    <w:rsid w:val="004867BE"/>
    <w:rsid w:val="00486925"/>
    <w:rsid w:val="00486F48"/>
    <w:rsid w:val="004875D0"/>
    <w:rsid w:val="00487B32"/>
    <w:rsid w:val="00487DAC"/>
    <w:rsid w:val="004901C6"/>
    <w:rsid w:val="004901D9"/>
    <w:rsid w:val="00490D52"/>
    <w:rsid w:val="00490E64"/>
    <w:rsid w:val="00491414"/>
    <w:rsid w:val="004917EE"/>
    <w:rsid w:val="00491918"/>
    <w:rsid w:val="00491A3B"/>
    <w:rsid w:val="00492269"/>
    <w:rsid w:val="00492C82"/>
    <w:rsid w:val="00492F1F"/>
    <w:rsid w:val="004935E4"/>
    <w:rsid w:val="00493649"/>
    <w:rsid w:val="00493865"/>
    <w:rsid w:val="00493AA3"/>
    <w:rsid w:val="00493E3A"/>
    <w:rsid w:val="00493FBA"/>
    <w:rsid w:val="0049434F"/>
    <w:rsid w:val="004945CD"/>
    <w:rsid w:val="00494732"/>
    <w:rsid w:val="00494C09"/>
    <w:rsid w:val="004952FC"/>
    <w:rsid w:val="00495953"/>
    <w:rsid w:val="0049597B"/>
    <w:rsid w:val="00496807"/>
    <w:rsid w:val="0049682A"/>
    <w:rsid w:val="00496896"/>
    <w:rsid w:val="00496B40"/>
    <w:rsid w:val="00496DA0"/>
    <w:rsid w:val="00496E11"/>
    <w:rsid w:val="00497D6A"/>
    <w:rsid w:val="004A0C86"/>
    <w:rsid w:val="004A0D8E"/>
    <w:rsid w:val="004A151C"/>
    <w:rsid w:val="004A1DAE"/>
    <w:rsid w:val="004A2246"/>
    <w:rsid w:val="004A22BA"/>
    <w:rsid w:val="004A22D0"/>
    <w:rsid w:val="004A24DA"/>
    <w:rsid w:val="004A2842"/>
    <w:rsid w:val="004A2EDA"/>
    <w:rsid w:val="004A3AA9"/>
    <w:rsid w:val="004A3ACE"/>
    <w:rsid w:val="004A3C2A"/>
    <w:rsid w:val="004A3F61"/>
    <w:rsid w:val="004A4080"/>
    <w:rsid w:val="004A471F"/>
    <w:rsid w:val="004A4990"/>
    <w:rsid w:val="004A4FB3"/>
    <w:rsid w:val="004A5002"/>
    <w:rsid w:val="004A5408"/>
    <w:rsid w:val="004A565B"/>
    <w:rsid w:val="004A5728"/>
    <w:rsid w:val="004A6808"/>
    <w:rsid w:val="004A69F8"/>
    <w:rsid w:val="004A6CEC"/>
    <w:rsid w:val="004A755E"/>
    <w:rsid w:val="004A7691"/>
    <w:rsid w:val="004A7C0C"/>
    <w:rsid w:val="004B0A2F"/>
    <w:rsid w:val="004B0DA2"/>
    <w:rsid w:val="004B176A"/>
    <w:rsid w:val="004B2667"/>
    <w:rsid w:val="004B37B8"/>
    <w:rsid w:val="004B3EEC"/>
    <w:rsid w:val="004B3EFE"/>
    <w:rsid w:val="004B4323"/>
    <w:rsid w:val="004B4369"/>
    <w:rsid w:val="004B4765"/>
    <w:rsid w:val="004B4BC1"/>
    <w:rsid w:val="004B4FDA"/>
    <w:rsid w:val="004B55BF"/>
    <w:rsid w:val="004B58EF"/>
    <w:rsid w:val="004B6096"/>
    <w:rsid w:val="004B61B1"/>
    <w:rsid w:val="004B64CB"/>
    <w:rsid w:val="004B6549"/>
    <w:rsid w:val="004B6926"/>
    <w:rsid w:val="004B6E0D"/>
    <w:rsid w:val="004B6EAA"/>
    <w:rsid w:val="004B7D13"/>
    <w:rsid w:val="004C03ED"/>
    <w:rsid w:val="004C04ED"/>
    <w:rsid w:val="004C0A99"/>
    <w:rsid w:val="004C0D3C"/>
    <w:rsid w:val="004C0FC5"/>
    <w:rsid w:val="004C165F"/>
    <w:rsid w:val="004C1ACF"/>
    <w:rsid w:val="004C1E4C"/>
    <w:rsid w:val="004C259D"/>
    <w:rsid w:val="004C346E"/>
    <w:rsid w:val="004C36BB"/>
    <w:rsid w:val="004C375A"/>
    <w:rsid w:val="004C48BE"/>
    <w:rsid w:val="004C54A2"/>
    <w:rsid w:val="004C56E6"/>
    <w:rsid w:val="004C5A6E"/>
    <w:rsid w:val="004C5C50"/>
    <w:rsid w:val="004C5CE2"/>
    <w:rsid w:val="004C605B"/>
    <w:rsid w:val="004C61C2"/>
    <w:rsid w:val="004C64D4"/>
    <w:rsid w:val="004C68E3"/>
    <w:rsid w:val="004C71D4"/>
    <w:rsid w:val="004C75C0"/>
    <w:rsid w:val="004C79F1"/>
    <w:rsid w:val="004D0C5D"/>
    <w:rsid w:val="004D0C75"/>
    <w:rsid w:val="004D1A09"/>
    <w:rsid w:val="004D1B47"/>
    <w:rsid w:val="004D1D4B"/>
    <w:rsid w:val="004D1EFA"/>
    <w:rsid w:val="004D2E11"/>
    <w:rsid w:val="004D2FC3"/>
    <w:rsid w:val="004D313B"/>
    <w:rsid w:val="004D3716"/>
    <w:rsid w:val="004D3BDF"/>
    <w:rsid w:val="004D3C78"/>
    <w:rsid w:val="004D4637"/>
    <w:rsid w:val="004D4E1A"/>
    <w:rsid w:val="004D5452"/>
    <w:rsid w:val="004D54AE"/>
    <w:rsid w:val="004D562E"/>
    <w:rsid w:val="004D5877"/>
    <w:rsid w:val="004D5ADB"/>
    <w:rsid w:val="004D5B81"/>
    <w:rsid w:val="004D5B93"/>
    <w:rsid w:val="004D6B6F"/>
    <w:rsid w:val="004D70E7"/>
    <w:rsid w:val="004D71BC"/>
    <w:rsid w:val="004D729E"/>
    <w:rsid w:val="004D7C1B"/>
    <w:rsid w:val="004D7DEF"/>
    <w:rsid w:val="004E00E8"/>
    <w:rsid w:val="004E03B9"/>
    <w:rsid w:val="004E0B01"/>
    <w:rsid w:val="004E0F8C"/>
    <w:rsid w:val="004E132E"/>
    <w:rsid w:val="004E1546"/>
    <w:rsid w:val="004E1E12"/>
    <w:rsid w:val="004E22FE"/>
    <w:rsid w:val="004E2AAD"/>
    <w:rsid w:val="004E2AD5"/>
    <w:rsid w:val="004E3A79"/>
    <w:rsid w:val="004E3A84"/>
    <w:rsid w:val="004E4432"/>
    <w:rsid w:val="004E48FD"/>
    <w:rsid w:val="004E4947"/>
    <w:rsid w:val="004E539D"/>
    <w:rsid w:val="004E53A3"/>
    <w:rsid w:val="004E5A54"/>
    <w:rsid w:val="004E5F3E"/>
    <w:rsid w:val="004E6439"/>
    <w:rsid w:val="004E6485"/>
    <w:rsid w:val="004E6687"/>
    <w:rsid w:val="004E7573"/>
    <w:rsid w:val="004E7719"/>
    <w:rsid w:val="004E7BFB"/>
    <w:rsid w:val="004E7C14"/>
    <w:rsid w:val="004F01BF"/>
    <w:rsid w:val="004F09D2"/>
    <w:rsid w:val="004F0CD7"/>
    <w:rsid w:val="004F138C"/>
    <w:rsid w:val="004F1787"/>
    <w:rsid w:val="004F1DF9"/>
    <w:rsid w:val="004F221F"/>
    <w:rsid w:val="004F22B0"/>
    <w:rsid w:val="004F26D6"/>
    <w:rsid w:val="004F2A2F"/>
    <w:rsid w:val="004F316A"/>
    <w:rsid w:val="004F35C9"/>
    <w:rsid w:val="004F3AC2"/>
    <w:rsid w:val="004F3F13"/>
    <w:rsid w:val="004F4CEB"/>
    <w:rsid w:val="004F5636"/>
    <w:rsid w:val="004F5AF7"/>
    <w:rsid w:val="004F5FB1"/>
    <w:rsid w:val="004F6727"/>
    <w:rsid w:val="004F68E6"/>
    <w:rsid w:val="004F691E"/>
    <w:rsid w:val="004F74DD"/>
    <w:rsid w:val="004F78A7"/>
    <w:rsid w:val="004F7EDC"/>
    <w:rsid w:val="0050016A"/>
    <w:rsid w:val="0050081B"/>
    <w:rsid w:val="005009BB"/>
    <w:rsid w:val="0050143C"/>
    <w:rsid w:val="00501B50"/>
    <w:rsid w:val="00501B71"/>
    <w:rsid w:val="00501B8C"/>
    <w:rsid w:val="00501CC4"/>
    <w:rsid w:val="0050238C"/>
    <w:rsid w:val="00502920"/>
    <w:rsid w:val="00502B86"/>
    <w:rsid w:val="00502FC4"/>
    <w:rsid w:val="005034F3"/>
    <w:rsid w:val="00503BE4"/>
    <w:rsid w:val="00503D47"/>
    <w:rsid w:val="00504B20"/>
    <w:rsid w:val="00504DE4"/>
    <w:rsid w:val="00504DF1"/>
    <w:rsid w:val="00504F59"/>
    <w:rsid w:val="00505F40"/>
    <w:rsid w:val="005067C2"/>
    <w:rsid w:val="00506A00"/>
    <w:rsid w:val="00506E74"/>
    <w:rsid w:val="0051040A"/>
    <w:rsid w:val="005110F9"/>
    <w:rsid w:val="0051122D"/>
    <w:rsid w:val="00511814"/>
    <w:rsid w:val="005119DB"/>
    <w:rsid w:val="00512BD9"/>
    <w:rsid w:val="005134B0"/>
    <w:rsid w:val="005136BC"/>
    <w:rsid w:val="00513795"/>
    <w:rsid w:val="00513958"/>
    <w:rsid w:val="00513ABA"/>
    <w:rsid w:val="00514303"/>
    <w:rsid w:val="0051434F"/>
    <w:rsid w:val="005146EB"/>
    <w:rsid w:val="005149BB"/>
    <w:rsid w:val="00515037"/>
    <w:rsid w:val="005154D1"/>
    <w:rsid w:val="00515E2C"/>
    <w:rsid w:val="00516D0C"/>
    <w:rsid w:val="00516FFD"/>
    <w:rsid w:val="00517000"/>
    <w:rsid w:val="005173DB"/>
    <w:rsid w:val="00517867"/>
    <w:rsid w:val="0052044B"/>
    <w:rsid w:val="00520629"/>
    <w:rsid w:val="00520B3A"/>
    <w:rsid w:val="00521067"/>
    <w:rsid w:val="005212E2"/>
    <w:rsid w:val="00521834"/>
    <w:rsid w:val="00521C5F"/>
    <w:rsid w:val="00521F20"/>
    <w:rsid w:val="00522E33"/>
    <w:rsid w:val="00522FD0"/>
    <w:rsid w:val="00523270"/>
    <w:rsid w:val="005233A4"/>
    <w:rsid w:val="00523F74"/>
    <w:rsid w:val="00524264"/>
    <w:rsid w:val="00524E4C"/>
    <w:rsid w:val="00524F5A"/>
    <w:rsid w:val="005250AD"/>
    <w:rsid w:val="00525C93"/>
    <w:rsid w:val="00525CE9"/>
    <w:rsid w:val="005267C8"/>
    <w:rsid w:val="005267F0"/>
    <w:rsid w:val="005268F5"/>
    <w:rsid w:val="005269A0"/>
    <w:rsid w:val="00526C26"/>
    <w:rsid w:val="00526C70"/>
    <w:rsid w:val="00526F98"/>
    <w:rsid w:val="0052715E"/>
    <w:rsid w:val="00527BD1"/>
    <w:rsid w:val="005302CC"/>
    <w:rsid w:val="00530753"/>
    <w:rsid w:val="0053127B"/>
    <w:rsid w:val="00531FEF"/>
    <w:rsid w:val="005324A7"/>
    <w:rsid w:val="005327E7"/>
    <w:rsid w:val="0053362E"/>
    <w:rsid w:val="0053365E"/>
    <w:rsid w:val="005337EE"/>
    <w:rsid w:val="00534822"/>
    <w:rsid w:val="0053526D"/>
    <w:rsid w:val="00535AEC"/>
    <w:rsid w:val="00535F62"/>
    <w:rsid w:val="00536119"/>
    <w:rsid w:val="00536558"/>
    <w:rsid w:val="00536588"/>
    <w:rsid w:val="005368A2"/>
    <w:rsid w:val="0053702A"/>
    <w:rsid w:val="00537CC1"/>
    <w:rsid w:val="00537EA9"/>
    <w:rsid w:val="00540795"/>
    <w:rsid w:val="005407C2"/>
    <w:rsid w:val="00540B37"/>
    <w:rsid w:val="0054144C"/>
    <w:rsid w:val="00541DE6"/>
    <w:rsid w:val="0054214B"/>
    <w:rsid w:val="005426D6"/>
    <w:rsid w:val="00542701"/>
    <w:rsid w:val="00542C07"/>
    <w:rsid w:val="00542FD1"/>
    <w:rsid w:val="005430BE"/>
    <w:rsid w:val="005436B3"/>
    <w:rsid w:val="00543A21"/>
    <w:rsid w:val="00543FA5"/>
    <w:rsid w:val="00544CCD"/>
    <w:rsid w:val="00545057"/>
    <w:rsid w:val="005455D7"/>
    <w:rsid w:val="00545763"/>
    <w:rsid w:val="00545FD9"/>
    <w:rsid w:val="00546456"/>
    <w:rsid w:val="00546507"/>
    <w:rsid w:val="0054692A"/>
    <w:rsid w:val="00547853"/>
    <w:rsid w:val="00547A2B"/>
    <w:rsid w:val="00547B2C"/>
    <w:rsid w:val="005515DC"/>
    <w:rsid w:val="0055179B"/>
    <w:rsid w:val="00551BCC"/>
    <w:rsid w:val="00551E43"/>
    <w:rsid w:val="005528CF"/>
    <w:rsid w:val="00553073"/>
    <w:rsid w:val="00553698"/>
    <w:rsid w:val="005536B0"/>
    <w:rsid w:val="00553AC2"/>
    <w:rsid w:val="00553E55"/>
    <w:rsid w:val="00554080"/>
    <w:rsid w:val="00554671"/>
    <w:rsid w:val="00554972"/>
    <w:rsid w:val="00555551"/>
    <w:rsid w:val="00555802"/>
    <w:rsid w:val="00555EED"/>
    <w:rsid w:val="00556462"/>
    <w:rsid w:val="00556510"/>
    <w:rsid w:val="005569E6"/>
    <w:rsid w:val="00556A99"/>
    <w:rsid w:val="0055715A"/>
    <w:rsid w:val="005600E2"/>
    <w:rsid w:val="005606E2"/>
    <w:rsid w:val="005614DE"/>
    <w:rsid w:val="00561F83"/>
    <w:rsid w:val="005634EC"/>
    <w:rsid w:val="00563F0C"/>
    <w:rsid w:val="005641A7"/>
    <w:rsid w:val="00564E74"/>
    <w:rsid w:val="00565137"/>
    <w:rsid w:val="005651D2"/>
    <w:rsid w:val="0056558A"/>
    <w:rsid w:val="005655AE"/>
    <w:rsid w:val="005655F2"/>
    <w:rsid w:val="00565C80"/>
    <w:rsid w:val="00565FC1"/>
    <w:rsid w:val="00566332"/>
    <w:rsid w:val="00566938"/>
    <w:rsid w:val="00566A3E"/>
    <w:rsid w:val="00570BCE"/>
    <w:rsid w:val="00571114"/>
    <w:rsid w:val="005715AD"/>
    <w:rsid w:val="005715DA"/>
    <w:rsid w:val="0057192D"/>
    <w:rsid w:val="00571D54"/>
    <w:rsid w:val="00572ECE"/>
    <w:rsid w:val="00573275"/>
    <w:rsid w:val="00573D9C"/>
    <w:rsid w:val="00574468"/>
    <w:rsid w:val="005745E3"/>
    <w:rsid w:val="00574AB8"/>
    <w:rsid w:val="00574E6F"/>
    <w:rsid w:val="00575CCD"/>
    <w:rsid w:val="005764D9"/>
    <w:rsid w:val="00577321"/>
    <w:rsid w:val="00580C95"/>
    <w:rsid w:val="00580EBC"/>
    <w:rsid w:val="0058156E"/>
    <w:rsid w:val="005815C2"/>
    <w:rsid w:val="005815CC"/>
    <w:rsid w:val="00581859"/>
    <w:rsid w:val="00581AF1"/>
    <w:rsid w:val="00581FA9"/>
    <w:rsid w:val="005827F4"/>
    <w:rsid w:val="00583413"/>
    <w:rsid w:val="005834D3"/>
    <w:rsid w:val="005835F7"/>
    <w:rsid w:val="00583864"/>
    <w:rsid w:val="00583A5A"/>
    <w:rsid w:val="00584144"/>
    <w:rsid w:val="00584A53"/>
    <w:rsid w:val="00584A62"/>
    <w:rsid w:val="005851C5"/>
    <w:rsid w:val="005854A7"/>
    <w:rsid w:val="005858D0"/>
    <w:rsid w:val="00585ABD"/>
    <w:rsid w:val="0058708B"/>
    <w:rsid w:val="005873D5"/>
    <w:rsid w:val="005876CA"/>
    <w:rsid w:val="00587AE7"/>
    <w:rsid w:val="00587EBB"/>
    <w:rsid w:val="005903CE"/>
    <w:rsid w:val="005904CC"/>
    <w:rsid w:val="00591074"/>
    <w:rsid w:val="005917E5"/>
    <w:rsid w:val="00591A1D"/>
    <w:rsid w:val="005922CC"/>
    <w:rsid w:val="00592FEE"/>
    <w:rsid w:val="00593475"/>
    <w:rsid w:val="005935C4"/>
    <w:rsid w:val="00593B50"/>
    <w:rsid w:val="005949DD"/>
    <w:rsid w:val="00594D13"/>
    <w:rsid w:val="005956F6"/>
    <w:rsid w:val="00595F69"/>
    <w:rsid w:val="00596338"/>
    <w:rsid w:val="00596820"/>
    <w:rsid w:val="005969C7"/>
    <w:rsid w:val="00597448"/>
    <w:rsid w:val="005974B3"/>
    <w:rsid w:val="00597750"/>
    <w:rsid w:val="00597853"/>
    <w:rsid w:val="00597C01"/>
    <w:rsid w:val="005A01EC"/>
    <w:rsid w:val="005A0A80"/>
    <w:rsid w:val="005A0ABF"/>
    <w:rsid w:val="005A0F64"/>
    <w:rsid w:val="005A18E5"/>
    <w:rsid w:val="005A33D1"/>
    <w:rsid w:val="005A3465"/>
    <w:rsid w:val="005A3A90"/>
    <w:rsid w:val="005A420B"/>
    <w:rsid w:val="005A4A09"/>
    <w:rsid w:val="005A5084"/>
    <w:rsid w:val="005A51D8"/>
    <w:rsid w:val="005A5205"/>
    <w:rsid w:val="005A560F"/>
    <w:rsid w:val="005A5C53"/>
    <w:rsid w:val="005A62E2"/>
    <w:rsid w:val="005A6384"/>
    <w:rsid w:val="005A6CD5"/>
    <w:rsid w:val="005A6D08"/>
    <w:rsid w:val="005A6D42"/>
    <w:rsid w:val="005A6F7E"/>
    <w:rsid w:val="005A71B4"/>
    <w:rsid w:val="005A7567"/>
    <w:rsid w:val="005B04AA"/>
    <w:rsid w:val="005B0A24"/>
    <w:rsid w:val="005B0FC7"/>
    <w:rsid w:val="005B1234"/>
    <w:rsid w:val="005B1AB8"/>
    <w:rsid w:val="005B1F27"/>
    <w:rsid w:val="005B24A4"/>
    <w:rsid w:val="005B25B8"/>
    <w:rsid w:val="005B2B36"/>
    <w:rsid w:val="005B2D1E"/>
    <w:rsid w:val="005B345F"/>
    <w:rsid w:val="005B3A66"/>
    <w:rsid w:val="005B5376"/>
    <w:rsid w:val="005B53E9"/>
    <w:rsid w:val="005B5ACB"/>
    <w:rsid w:val="005B6915"/>
    <w:rsid w:val="005B7036"/>
    <w:rsid w:val="005B759A"/>
    <w:rsid w:val="005B7BC3"/>
    <w:rsid w:val="005C0E9A"/>
    <w:rsid w:val="005C11FD"/>
    <w:rsid w:val="005C17A5"/>
    <w:rsid w:val="005C20D8"/>
    <w:rsid w:val="005C22BA"/>
    <w:rsid w:val="005C2862"/>
    <w:rsid w:val="005C2C5D"/>
    <w:rsid w:val="005C3B48"/>
    <w:rsid w:val="005C3DED"/>
    <w:rsid w:val="005C440F"/>
    <w:rsid w:val="005C4865"/>
    <w:rsid w:val="005C5086"/>
    <w:rsid w:val="005C61E9"/>
    <w:rsid w:val="005C61FB"/>
    <w:rsid w:val="005C6200"/>
    <w:rsid w:val="005C6E45"/>
    <w:rsid w:val="005C7D60"/>
    <w:rsid w:val="005D050F"/>
    <w:rsid w:val="005D0570"/>
    <w:rsid w:val="005D05B9"/>
    <w:rsid w:val="005D05C4"/>
    <w:rsid w:val="005D0737"/>
    <w:rsid w:val="005D08D2"/>
    <w:rsid w:val="005D0B63"/>
    <w:rsid w:val="005D0C6D"/>
    <w:rsid w:val="005D16EF"/>
    <w:rsid w:val="005D22A6"/>
    <w:rsid w:val="005D26F7"/>
    <w:rsid w:val="005D276B"/>
    <w:rsid w:val="005D28EF"/>
    <w:rsid w:val="005D2C05"/>
    <w:rsid w:val="005D2F14"/>
    <w:rsid w:val="005D371D"/>
    <w:rsid w:val="005D3BD4"/>
    <w:rsid w:val="005D3D58"/>
    <w:rsid w:val="005D3F51"/>
    <w:rsid w:val="005D47AE"/>
    <w:rsid w:val="005D4ED0"/>
    <w:rsid w:val="005D503F"/>
    <w:rsid w:val="005D527E"/>
    <w:rsid w:val="005D54F8"/>
    <w:rsid w:val="005D5596"/>
    <w:rsid w:val="005D6A5B"/>
    <w:rsid w:val="005D6E18"/>
    <w:rsid w:val="005D7365"/>
    <w:rsid w:val="005D755C"/>
    <w:rsid w:val="005E01CC"/>
    <w:rsid w:val="005E03C9"/>
    <w:rsid w:val="005E061E"/>
    <w:rsid w:val="005E08BF"/>
    <w:rsid w:val="005E1396"/>
    <w:rsid w:val="005E2F4F"/>
    <w:rsid w:val="005E3024"/>
    <w:rsid w:val="005E3309"/>
    <w:rsid w:val="005E39BC"/>
    <w:rsid w:val="005E3B11"/>
    <w:rsid w:val="005E4996"/>
    <w:rsid w:val="005E4E17"/>
    <w:rsid w:val="005E58FA"/>
    <w:rsid w:val="005E5E16"/>
    <w:rsid w:val="005E6268"/>
    <w:rsid w:val="005E68AD"/>
    <w:rsid w:val="005E6CAB"/>
    <w:rsid w:val="005E6E07"/>
    <w:rsid w:val="005E6EEA"/>
    <w:rsid w:val="005E7FD7"/>
    <w:rsid w:val="005F0060"/>
    <w:rsid w:val="005F008C"/>
    <w:rsid w:val="005F030C"/>
    <w:rsid w:val="005F0C6A"/>
    <w:rsid w:val="005F0C93"/>
    <w:rsid w:val="005F0DF1"/>
    <w:rsid w:val="005F1551"/>
    <w:rsid w:val="005F1D05"/>
    <w:rsid w:val="005F2299"/>
    <w:rsid w:val="005F2527"/>
    <w:rsid w:val="005F2BC4"/>
    <w:rsid w:val="005F3455"/>
    <w:rsid w:val="005F35DF"/>
    <w:rsid w:val="005F369E"/>
    <w:rsid w:val="005F392E"/>
    <w:rsid w:val="005F3A97"/>
    <w:rsid w:val="005F3CF1"/>
    <w:rsid w:val="005F431C"/>
    <w:rsid w:val="005F47F6"/>
    <w:rsid w:val="005F4B78"/>
    <w:rsid w:val="005F4D1B"/>
    <w:rsid w:val="005F524F"/>
    <w:rsid w:val="005F53F7"/>
    <w:rsid w:val="005F59CF"/>
    <w:rsid w:val="005F6054"/>
    <w:rsid w:val="005F6213"/>
    <w:rsid w:val="005F622E"/>
    <w:rsid w:val="005F64CD"/>
    <w:rsid w:val="005F75A4"/>
    <w:rsid w:val="0060086A"/>
    <w:rsid w:val="00600A5B"/>
    <w:rsid w:val="00600B82"/>
    <w:rsid w:val="00600D2B"/>
    <w:rsid w:val="00601099"/>
    <w:rsid w:val="00601159"/>
    <w:rsid w:val="006013CA"/>
    <w:rsid w:val="00601AA0"/>
    <w:rsid w:val="006029AF"/>
    <w:rsid w:val="00603B80"/>
    <w:rsid w:val="00603D2D"/>
    <w:rsid w:val="00603E53"/>
    <w:rsid w:val="006047E9"/>
    <w:rsid w:val="0060497E"/>
    <w:rsid w:val="00604D77"/>
    <w:rsid w:val="00604D7C"/>
    <w:rsid w:val="0060545C"/>
    <w:rsid w:val="0060639A"/>
    <w:rsid w:val="00606894"/>
    <w:rsid w:val="00606B3E"/>
    <w:rsid w:val="00606D9F"/>
    <w:rsid w:val="00607407"/>
    <w:rsid w:val="006076CE"/>
    <w:rsid w:val="006105F2"/>
    <w:rsid w:val="00610EBC"/>
    <w:rsid w:val="006115A5"/>
    <w:rsid w:val="0061193F"/>
    <w:rsid w:val="00611DAD"/>
    <w:rsid w:val="00612578"/>
    <w:rsid w:val="0061257C"/>
    <w:rsid w:val="006128D4"/>
    <w:rsid w:val="00612B4F"/>
    <w:rsid w:val="00612E47"/>
    <w:rsid w:val="0061359E"/>
    <w:rsid w:val="00613DA4"/>
    <w:rsid w:val="006145B4"/>
    <w:rsid w:val="00614AA6"/>
    <w:rsid w:val="00614D60"/>
    <w:rsid w:val="00614E88"/>
    <w:rsid w:val="0061536F"/>
    <w:rsid w:val="006155B9"/>
    <w:rsid w:val="006156D5"/>
    <w:rsid w:val="00616353"/>
    <w:rsid w:val="00616402"/>
    <w:rsid w:val="00617703"/>
    <w:rsid w:val="00617C74"/>
    <w:rsid w:val="00620547"/>
    <w:rsid w:val="00620BFF"/>
    <w:rsid w:val="00620D2C"/>
    <w:rsid w:val="00621046"/>
    <w:rsid w:val="00622474"/>
    <w:rsid w:val="00622673"/>
    <w:rsid w:val="00622BA7"/>
    <w:rsid w:val="00623473"/>
    <w:rsid w:val="00623539"/>
    <w:rsid w:val="006235D1"/>
    <w:rsid w:val="0062381A"/>
    <w:rsid w:val="00624DBA"/>
    <w:rsid w:val="00627064"/>
    <w:rsid w:val="0062713E"/>
    <w:rsid w:val="00627195"/>
    <w:rsid w:val="006276CC"/>
    <w:rsid w:val="00630067"/>
    <w:rsid w:val="006301F1"/>
    <w:rsid w:val="00630454"/>
    <w:rsid w:val="00630BE7"/>
    <w:rsid w:val="00630D37"/>
    <w:rsid w:val="00630EDE"/>
    <w:rsid w:val="00631E9E"/>
    <w:rsid w:val="00632301"/>
    <w:rsid w:val="00634331"/>
    <w:rsid w:val="006344D9"/>
    <w:rsid w:val="00634668"/>
    <w:rsid w:val="00635062"/>
    <w:rsid w:val="00635133"/>
    <w:rsid w:val="006352E5"/>
    <w:rsid w:val="00635400"/>
    <w:rsid w:val="006363E2"/>
    <w:rsid w:val="00636526"/>
    <w:rsid w:val="006365AC"/>
    <w:rsid w:val="0063661E"/>
    <w:rsid w:val="006367BF"/>
    <w:rsid w:val="00636C3C"/>
    <w:rsid w:val="00636DF8"/>
    <w:rsid w:val="00636EAD"/>
    <w:rsid w:val="006370BD"/>
    <w:rsid w:val="0063773B"/>
    <w:rsid w:val="00640190"/>
    <w:rsid w:val="0064020D"/>
    <w:rsid w:val="00640556"/>
    <w:rsid w:val="00640748"/>
    <w:rsid w:val="0064076E"/>
    <w:rsid w:val="00640949"/>
    <w:rsid w:val="0064097A"/>
    <w:rsid w:val="00641499"/>
    <w:rsid w:val="006415FC"/>
    <w:rsid w:val="00641A4D"/>
    <w:rsid w:val="00641BF0"/>
    <w:rsid w:val="0064331E"/>
    <w:rsid w:val="006433CF"/>
    <w:rsid w:val="00643CD9"/>
    <w:rsid w:val="00644393"/>
    <w:rsid w:val="00644774"/>
    <w:rsid w:val="00644C0B"/>
    <w:rsid w:val="00645285"/>
    <w:rsid w:val="0064559C"/>
    <w:rsid w:val="00646060"/>
    <w:rsid w:val="006461C8"/>
    <w:rsid w:val="00646C40"/>
    <w:rsid w:val="0065035C"/>
    <w:rsid w:val="00650AE3"/>
    <w:rsid w:val="00650F91"/>
    <w:rsid w:val="00651666"/>
    <w:rsid w:val="0065341F"/>
    <w:rsid w:val="00653BCC"/>
    <w:rsid w:val="00653BCD"/>
    <w:rsid w:val="006542C3"/>
    <w:rsid w:val="0065477C"/>
    <w:rsid w:val="00654DF7"/>
    <w:rsid w:val="006554CD"/>
    <w:rsid w:val="0065576C"/>
    <w:rsid w:val="006563B7"/>
    <w:rsid w:val="00656550"/>
    <w:rsid w:val="0065655B"/>
    <w:rsid w:val="00656B44"/>
    <w:rsid w:val="00656BDB"/>
    <w:rsid w:val="0065733E"/>
    <w:rsid w:val="00660019"/>
    <w:rsid w:val="006602C2"/>
    <w:rsid w:val="00660885"/>
    <w:rsid w:val="00660E7A"/>
    <w:rsid w:val="00660EC1"/>
    <w:rsid w:val="006623D5"/>
    <w:rsid w:val="0066243E"/>
    <w:rsid w:val="006641BB"/>
    <w:rsid w:val="00664B87"/>
    <w:rsid w:val="00665644"/>
    <w:rsid w:val="00665D86"/>
    <w:rsid w:val="00665E08"/>
    <w:rsid w:val="00666667"/>
    <w:rsid w:val="006679E5"/>
    <w:rsid w:val="00667E89"/>
    <w:rsid w:val="00667FD2"/>
    <w:rsid w:val="00670F43"/>
    <w:rsid w:val="006724C6"/>
    <w:rsid w:val="006724E2"/>
    <w:rsid w:val="006726DC"/>
    <w:rsid w:val="00673CC2"/>
    <w:rsid w:val="006747C4"/>
    <w:rsid w:val="00674894"/>
    <w:rsid w:val="00674BFF"/>
    <w:rsid w:val="00674EE8"/>
    <w:rsid w:val="00674F75"/>
    <w:rsid w:val="006752F1"/>
    <w:rsid w:val="0067560A"/>
    <w:rsid w:val="00675C63"/>
    <w:rsid w:val="00675E3D"/>
    <w:rsid w:val="00676252"/>
    <w:rsid w:val="00676339"/>
    <w:rsid w:val="00676AB3"/>
    <w:rsid w:val="0067717D"/>
    <w:rsid w:val="00677305"/>
    <w:rsid w:val="00680BA9"/>
    <w:rsid w:val="006817FB"/>
    <w:rsid w:val="006818C2"/>
    <w:rsid w:val="00682385"/>
    <w:rsid w:val="00683476"/>
    <w:rsid w:val="00683ED8"/>
    <w:rsid w:val="006841B8"/>
    <w:rsid w:val="006853E1"/>
    <w:rsid w:val="00685630"/>
    <w:rsid w:val="00686048"/>
    <w:rsid w:val="006867B6"/>
    <w:rsid w:val="00686C22"/>
    <w:rsid w:val="00686CEF"/>
    <w:rsid w:val="006871C4"/>
    <w:rsid w:val="00687A87"/>
    <w:rsid w:val="006908B9"/>
    <w:rsid w:val="0069125A"/>
    <w:rsid w:val="006913B5"/>
    <w:rsid w:val="00691555"/>
    <w:rsid w:val="00691609"/>
    <w:rsid w:val="00691ECD"/>
    <w:rsid w:val="00692270"/>
    <w:rsid w:val="00692739"/>
    <w:rsid w:val="0069313A"/>
    <w:rsid w:val="006932E9"/>
    <w:rsid w:val="00693C0B"/>
    <w:rsid w:val="0069441C"/>
    <w:rsid w:val="006946EA"/>
    <w:rsid w:val="006949C6"/>
    <w:rsid w:val="006949DE"/>
    <w:rsid w:val="00694A9E"/>
    <w:rsid w:val="006958A1"/>
    <w:rsid w:val="00695F45"/>
    <w:rsid w:val="0069647B"/>
    <w:rsid w:val="0069661C"/>
    <w:rsid w:val="00696E0E"/>
    <w:rsid w:val="00696E53"/>
    <w:rsid w:val="0069716D"/>
    <w:rsid w:val="00697642"/>
    <w:rsid w:val="00697E6B"/>
    <w:rsid w:val="006A09DD"/>
    <w:rsid w:val="006A09EC"/>
    <w:rsid w:val="006A0EFF"/>
    <w:rsid w:val="006A10AA"/>
    <w:rsid w:val="006A10AC"/>
    <w:rsid w:val="006A128E"/>
    <w:rsid w:val="006A1510"/>
    <w:rsid w:val="006A16E3"/>
    <w:rsid w:val="006A2530"/>
    <w:rsid w:val="006A2864"/>
    <w:rsid w:val="006A34D7"/>
    <w:rsid w:val="006A3AA5"/>
    <w:rsid w:val="006A45D3"/>
    <w:rsid w:val="006A4D11"/>
    <w:rsid w:val="006A519A"/>
    <w:rsid w:val="006A56E7"/>
    <w:rsid w:val="006A58A6"/>
    <w:rsid w:val="006A5CE7"/>
    <w:rsid w:val="006A5D0C"/>
    <w:rsid w:val="006A6199"/>
    <w:rsid w:val="006A69B0"/>
    <w:rsid w:val="006A7241"/>
    <w:rsid w:val="006A74F7"/>
    <w:rsid w:val="006A752B"/>
    <w:rsid w:val="006A7DA7"/>
    <w:rsid w:val="006B014B"/>
    <w:rsid w:val="006B0428"/>
    <w:rsid w:val="006B0929"/>
    <w:rsid w:val="006B0A55"/>
    <w:rsid w:val="006B0ECB"/>
    <w:rsid w:val="006B1AD7"/>
    <w:rsid w:val="006B1FC6"/>
    <w:rsid w:val="006B2767"/>
    <w:rsid w:val="006B29AB"/>
    <w:rsid w:val="006B2AC6"/>
    <w:rsid w:val="006B2E8D"/>
    <w:rsid w:val="006B31A3"/>
    <w:rsid w:val="006B334A"/>
    <w:rsid w:val="006B3D29"/>
    <w:rsid w:val="006B3DDD"/>
    <w:rsid w:val="006B4334"/>
    <w:rsid w:val="006B49DC"/>
    <w:rsid w:val="006B594C"/>
    <w:rsid w:val="006B65D9"/>
    <w:rsid w:val="006B684A"/>
    <w:rsid w:val="006B6C26"/>
    <w:rsid w:val="006B6E90"/>
    <w:rsid w:val="006B71E4"/>
    <w:rsid w:val="006B7F78"/>
    <w:rsid w:val="006B7F9F"/>
    <w:rsid w:val="006C01D3"/>
    <w:rsid w:val="006C0819"/>
    <w:rsid w:val="006C083E"/>
    <w:rsid w:val="006C0A59"/>
    <w:rsid w:val="006C0ABB"/>
    <w:rsid w:val="006C0BD0"/>
    <w:rsid w:val="006C0E08"/>
    <w:rsid w:val="006C1BD9"/>
    <w:rsid w:val="006C20C2"/>
    <w:rsid w:val="006C2E9E"/>
    <w:rsid w:val="006C35E5"/>
    <w:rsid w:val="006C3681"/>
    <w:rsid w:val="006C3C8D"/>
    <w:rsid w:val="006C5440"/>
    <w:rsid w:val="006C5649"/>
    <w:rsid w:val="006C6311"/>
    <w:rsid w:val="006C694E"/>
    <w:rsid w:val="006C6FF7"/>
    <w:rsid w:val="006C7E13"/>
    <w:rsid w:val="006D0511"/>
    <w:rsid w:val="006D0900"/>
    <w:rsid w:val="006D0A6A"/>
    <w:rsid w:val="006D0CEA"/>
    <w:rsid w:val="006D1479"/>
    <w:rsid w:val="006D1BFD"/>
    <w:rsid w:val="006D1C2C"/>
    <w:rsid w:val="006D2681"/>
    <w:rsid w:val="006D347E"/>
    <w:rsid w:val="006D3581"/>
    <w:rsid w:val="006D3A59"/>
    <w:rsid w:val="006D3DFD"/>
    <w:rsid w:val="006D4A06"/>
    <w:rsid w:val="006D4FE6"/>
    <w:rsid w:val="006D5CA2"/>
    <w:rsid w:val="006D655C"/>
    <w:rsid w:val="006D711B"/>
    <w:rsid w:val="006E03EF"/>
    <w:rsid w:val="006E041F"/>
    <w:rsid w:val="006E15E0"/>
    <w:rsid w:val="006E3AAB"/>
    <w:rsid w:val="006E3D9D"/>
    <w:rsid w:val="006E3EF3"/>
    <w:rsid w:val="006E40C4"/>
    <w:rsid w:val="006E4809"/>
    <w:rsid w:val="006E4B88"/>
    <w:rsid w:val="006E4D05"/>
    <w:rsid w:val="006E5145"/>
    <w:rsid w:val="006E5B70"/>
    <w:rsid w:val="006E64D9"/>
    <w:rsid w:val="006E72EE"/>
    <w:rsid w:val="006E73F2"/>
    <w:rsid w:val="006E7630"/>
    <w:rsid w:val="006E7ACE"/>
    <w:rsid w:val="006F00C9"/>
    <w:rsid w:val="006F0A56"/>
    <w:rsid w:val="006F0B42"/>
    <w:rsid w:val="006F1587"/>
    <w:rsid w:val="006F1899"/>
    <w:rsid w:val="006F1949"/>
    <w:rsid w:val="006F19D5"/>
    <w:rsid w:val="006F1DF3"/>
    <w:rsid w:val="006F212A"/>
    <w:rsid w:val="006F3CE8"/>
    <w:rsid w:val="006F445F"/>
    <w:rsid w:val="006F48E9"/>
    <w:rsid w:val="006F5461"/>
    <w:rsid w:val="006F5960"/>
    <w:rsid w:val="006F5BA9"/>
    <w:rsid w:val="006F6391"/>
    <w:rsid w:val="006F63B0"/>
    <w:rsid w:val="006F65DA"/>
    <w:rsid w:val="006F68E7"/>
    <w:rsid w:val="006F6D9C"/>
    <w:rsid w:val="006F79B6"/>
    <w:rsid w:val="006F7DAD"/>
    <w:rsid w:val="007001FC"/>
    <w:rsid w:val="00700567"/>
    <w:rsid w:val="00700655"/>
    <w:rsid w:val="007009EE"/>
    <w:rsid w:val="00700D9E"/>
    <w:rsid w:val="00700F41"/>
    <w:rsid w:val="007011F5"/>
    <w:rsid w:val="007013C3"/>
    <w:rsid w:val="0070156C"/>
    <w:rsid w:val="007018CE"/>
    <w:rsid w:val="00701BBD"/>
    <w:rsid w:val="007022DC"/>
    <w:rsid w:val="00702B7E"/>
    <w:rsid w:val="00702C6E"/>
    <w:rsid w:val="00702D8A"/>
    <w:rsid w:val="00703155"/>
    <w:rsid w:val="00703FEE"/>
    <w:rsid w:val="00704863"/>
    <w:rsid w:val="00704B1E"/>
    <w:rsid w:val="00704B2C"/>
    <w:rsid w:val="00706A54"/>
    <w:rsid w:val="00706CA8"/>
    <w:rsid w:val="00707527"/>
    <w:rsid w:val="00707AD5"/>
    <w:rsid w:val="00710453"/>
    <w:rsid w:val="0071056F"/>
    <w:rsid w:val="00710655"/>
    <w:rsid w:val="00710C2C"/>
    <w:rsid w:val="00711620"/>
    <w:rsid w:val="00711709"/>
    <w:rsid w:val="00711C92"/>
    <w:rsid w:val="00711CA1"/>
    <w:rsid w:val="007122FE"/>
    <w:rsid w:val="00712398"/>
    <w:rsid w:val="00712923"/>
    <w:rsid w:val="00712ABA"/>
    <w:rsid w:val="00712C2A"/>
    <w:rsid w:val="00713132"/>
    <w:rsid w:val="007132D2"/>
    <w:rsid w:val="00713CC3"/>
    <w:rsid w:val="00713ED2"/>
    <w:rsid w:val="0071444D"/>
    <w:rsid w:val="0071475A"/>
    <w:rsid w:val="0071539E"/>
    <w:rsid w:val="00715738"/>
    <w:rsid w:val="007158F9"/>
    <w:rsid w:val="00715BE7"/>
    <w:rsid w:val="00716432"/>
    <w:rsid w:val="0071652F"/>
    <w:rsid w:val="007167BD"/>
    <w:rsid w:val="007168D4"/>
    <w:rsid w:val="00716B84"/>
    <w:rsid w:val="007172D9"/>
    <w:rsid w:val="00717C69"/>
    <w:rsid w:val="00720093"/>
    <w:rsid w:val="007207F7"/>
    <w:rsid w:val="00720BA4"/>
    <w:rsid w:val="00721060"/>
    <w:rsid w:val="00721785"/>
    <w:rsid w:val="00721C8B"/>
    <w:rsid w:val="00721EC9"/>
    <w:rsid w:val="00722CBA"/>
    <w:rsid w:val="007231DC"/>
    <w:rsid w:val="00723211"/>
    <w:rsid w:val="00723FEF"/>
    <w:rsid w:val="00724430"/>
    <w:rsid w:val="007245E9"/>
    <w:rsid w:val="0072487E"/>
    <w:rsid w:val="00724D08"/>
    <w:rsid w:val="00724DD9"/>
    <w:rsid w:val="00725454"/>
    <w:rsid w:val="00725DC6"/>
    <w:rsid w:val="007264FD"/>
    <w:rsid w:val="00726570"/>
    <w:rsid w:val="00726842"/>
    <w:rsid w:val="00726E95"/>
    <w:rsid w:val="00726F8B"/>
    <w:rsid w:val="00727403"/>
    <w:rsid w:val="00727872"/>
    <w:rsid w:val="007278C6"/>
    <w:rsid w:val="007306EA"/>
    <w:rsid w:val="00730908"/>
    <w:rsid w:val="00730B35"/>
    <w:rsid w:val="00730D33"/>
    <w:rsid w:val="00730F3B"/>
    <w:rsid w:val="0073198F"/>
    <w:rsid w:val="007319D6"/>
    <w:rsid w:val="00731CE4"/>
    <w:rsid w:val="0073244C"/>
    <w:rsid w:val="00732A5B"/>
    <w:rsid w:val="00732B0F"/>
    <w:rsid w:val="00733590"/>
    <w:rsid w:val="00733930"/>
    <w:rsid w:val="00734541"/>
    <w:rsid w:val="007354FB"/>
    <w:rsid w:val="00735589"/>
    <w:rsid w:val="007355A0"/>
    <w:rsid w:val="00735966"/>
    <w:rsid w:val="00735F8E"/>
    <w:rsid w:val="00736B07"/>
    <w:rsid w:val="00736ED4"/>
    <w:rsid w:val="00737DE9"/>
    <w:rsid w:val="00740076"/>
    <w:rsid w:val="0074021E"/>
    <w:rsid w:val="007405D3"/>
    <w:rsid w:val="00740BA8"/>
    <w:rsid w:val="0074164B"/>
    <w:rsid w:val="00742665"/>
    <w:rsid w:val="00742F25"/>
    <w:rsid w:val="007436D9"/>
    <w:rsid w:val="0074486F"/>
    <w:rsid w:val="007448F2"/>
    <w:rsid w:val="0074495E"/>
    <w:rsid w:val="007449B0"/>
    <w:rsid w:val="00744ADA"/>
    <w:rsid w:val="0074512F"/>
    <w:rsid w:val="007456FC"/>
    <w:rsid w:val="00745E5B"/>
    <w:rsid w:val="0074640F"/>
    <w:rsid w:val="007469EA"/>
    <w:rsid w:val="00747407"/>
    <w:rsid w:val="007476EA"/>
    <w:rsid w:val="00747A8D"/>
    <w:rsid w:val="00747AC7"/>
    <w:rsid w:val="00747C63"/>
    <w:rsid w:val="00750164"/>
    <w:rsid w:val="0075049A"/>
    <w:rsid w:val="00750666"/>
    <w:rsid w:val="00750AC6"/>
    <w:rsid w:val="00750B45"/>
    <w:rsid w:val="00751037"/>
    <w:rsid w:val="00751E48"/>
    <w:rsid w:val="00752063"/>
    <w:rsid w:val="007522FA"/>
    <w:rsid w:val="00752335"/>
    <w:rsid w:val="00752465"/>
    <w:rsid w:val="00753432"/>
    <w:rsid w:val="00754096"/>
    <w:rsid w:val="00754157"/>
    <w:rsid w:val="0075425C"/>
    <w:rsid w:val="007543A2"/>
    <w:rsid w:val="00754C0D"/>
    <w:rsid w:val="00754D8F"/>
    <w:rsid w:val="00754DA0"/>
    <w:rsid w:val="00754FA2"/>
    <w:rsid w:val="00755521"/>
    <w:rsid w:val="0075581D"/>
    <w:rsid w:val="00755BD8"/>
    <w:rsid w:val="00756332"/>
    <w:rsid w:val="0075793A"/>
    <w:rsid w:val="00757972"/>
    <w:rsid w:val="00757D64"/>
    <w:rsid w:val="00757EEC"/>
    <w:rsid w:val="00760070"/>
    <w:rsid w:val="0076069D"/>
    <w:rsid w:val="00760725"/>
    <w:rsid w:val="00760C26"/>
    <w:rsid w:val="00761B32"/>
    <w:rsid w:val="0076223F"/>
    <w:rsid w:val="007628DC"/>
    <w:rsid w:val="00762A62"/>
    <w:rsid w:val="00762DF0"/>
    <w:rsid w:val="00762F2A"/>
    <w:rsid w:val="00762F6A"/>
    <w:rsid w:val="007632CF"/>
    <w:rsid w:val="00763C9D"/>
    <w:rsid w:val="00763E5D"/>
    <w:rsid w:val="007643E7"/>
    <w:rsid w:val="00764797"/>
    <w:rsid w:val="00764982"/>
    <w:rsid w:val="007649F5"/>
    <w:rsid w:val="00764AE2"/>
    <w:rsid w:val="0076520B"/>
    <w:rsid w:val="00765AD9"/>
    <w:rsid w:val="00765CC7"/>
    <w:rsid w:val="00765DF5"/>
    <w:rsid w:val="00765F87"/>
    <w:rsid w:val="007664DC"/>
    <w:rsid w:val="00766853"/>
    <w:rsid w:val="00767165"/>
    <w:rsid w:val="00767A44"/>
    <w:rsid w:val="00767D71"/>
    <w:rsid w:val="00770236"/>
    <w:rsid w:val="00770301"/>
    <w:rsid w:val="00770471"/>
    <w:rsid w:val="007705EE"/>
    <w:rsid w:val="00770F41"/>
    <w:rsid w:val="00771958"/>
    <w:rsid w:val="00772AC3"/>
    <w:rsid w:val="00772C39"/>
    <w:rsid w:val="007731D7"/>
    <w:rsid w:val="00773880"/>
    <w:rsid w:val="00773C18"/>
    <w:rsid w:val="007740A0"/>
    <w:rsid w:val="0077478E"/>
    <w:rsid w:val="00774906"/>
    <w:rsid w:val="00774B05"/>
    <w:rsid w:val="00774D03"/>
    <w:rsid w:val="00774DD8"/>
    <w:rsid w:val="00774FE5"/>
    <w:rsid w:val="00775543"/>
    <w:rsid w:val="00775AA9"/>
    <w:rsid w:val="0077609A"/>
    <w:rsid w:val="00776285"/>
    <w:rsid w:val="0077652B"/>
    <w:rsid w:val="00776BE5"/>
    <w:rsid w:val="00776E0C"/>
    <w:rsid w:val="007775F3"/>
    <w:rsid w:val="00777AA8"/>
    <w:rsid w:val="00777DA1"/>
    <w:rsid w:val="00780236"/>
    <w:rsid w:val="00781186"/>
    <w:rsid w:val="007813AC"/>
    <w:rsid w:val="00781B0F"/>
    <w:rsid w:val="0078209B"/>
    <w:rsid w:val="00782454"/>
    <w:rsid w:val="007830EE"/>
    <w:rsid w:val="00783408"/>
    <w:rsid w:val="0078418A"/>
    <w:rsid w:val="00784A80"/>
    <w:rsid w:val="00784AA8"/>
    <w:rsid w:val="00784B2E"/>
    <w:rsid w:val="00784B89"/>
    <w:rsid w:val="00784C21"/>
    <w:rsid w:val="0078534B"/>
    <w:rsid w:val="00785C64"/>
    <w:rsid w:val="00785F68"/>
    <w:rsid w:val="00786D4A"/>
    <w:rsid w:val="00787349"/>
    <w:rsid w:val="0078747B"/>
    <w:rsid w:val="00787F4A"/>
    <w:rsid w:val="007900C7"/>
    <w:rsid w:val="007900D5"/>
    <w:rsid w:val="007903D9"/>
    <w:rsid w:val="00790881"/>
    <w:rsid w:val="00790B72"/>
    <w:rsid w:val="00790E00"/>
    <w:rsid w:val="007926A3"/>
    <w:rsid w:val="00793DF9"/>
    <w:rsid w:val="00793EA9"/>
    <w:rsid w:val="00793ED1"/>
    <w:rsid w:val="00794091"/>
    <w:rsid w:val="007953DD"/>
    <w:rsid w:val="00795CA1"/>
    <w:rsid w:val="00795D2E"/>
    <w:rsid w:val="00795E84"/>
    <w:rsid w:val="00796995"/>
    <w:rsid w:val="00796D33"/>
    <w:rsid w:val="00797301"/>
    <w:rsid w:val="0079799B"/>
    <w:rsid w:val="007A0338"/>
    <w:rsid w:val="007A03D9"/>
    <w:rsid w:val="007A0B95"/>
    <w:rsid w:val="007A0DEF"/>
    <w:rsid w:val="007A1404"/>
    <w:rsid w:val="007A1587"/>
    <w:rsid w:val="007A17E9"/>
    <w:rsid w:val="007A25AB"/>
    <w:rsid w:val="007A2F2C"/>
    <w:rsid w:val="007A352B"/>
    <w:rsid w:val="007A4355"/>
    <w:rsid w:val="007A48BD"/>
    <w:rsid w:val="007A53A5"/>
    <w:rsid w:val="007A5F46"/>
    <w:rsid w:val="007A5FB7"/>
    <w:rsid w:val="007A602E"/>
    <w:rsid w:val="007A61B2"/>
    <w:rsid w:val="007A647C"/>
    <w:rsid w:val="007A64ED"/>
    <w:rsid w:val="007A6C37"/>
    <w:rsid w:val="007A6FA4"/>
    <w:rsid w:val="007A6FDA"/>
    <w:rsid w:val="007A7069"/>
    <w:rsid w:val="007A7970"/>
    <w:rsid w:val="007A7F44"/>
    <w:rsid w:val="007B02EA"/>
    <w:rsid w:val="007B02F8"/>
    <w:rsid w:val="007B0CFD"/>
    <w:rsid w:val="007B14FC"/>
    <w:rsid w:val="007B1540"/>
    <w:rsid w:val="007B1C96"/>
    <w:rsid w:val="007B2331"/>
    <w:rsid w:val="007B2B11"/>
    <w:rsid w:val="007B3936"/>
    <w:rsid w:val="007B3FAF"/>
    <w:rsid w:val="007B4939"/>
    <w:rsid w:val="007B4948"/>
    <w:rsid w:val="007B4C5B"/>
    <w:rsid w:val="007B4D1E"/>
    <w:rsid w:val="007B5131"/>
    <w:rsid w:val="007B54C7"/>
    <w:rsid w:val="007B5B7C"/>
    <w:rsid w:val="007B5DCD"/>
    <w:rsid w:val="007B6349"/>
    <w:rsid w:val="007B63D8"/>
    <w:rsid w:val="007B6AAF"/>
    <w:rsid w:val="007B7BAD"/>
    <w:rsid w:val="007B7C2C"/>
    <w:rsid w:val="007C0836"/>
    <w:rsid w:val="007C0A3D"/>
    <w:rsid w:val="007C0AD7"/>
    <w:rsid w:val="007C16A9"/>
    <w:rsid w:val="007C249F"/>
    <w:rsid w:val="007C2564"/>
    <w:rsid w:val="007C27EF"/>
    <w:rsid w:val="007C28A6"/>
    <w:rsid w:val="007C2971"/>
    <w:rsid w:val="007C3029"/>
    <w:rsid w:val="007C3A45"/>
    <w:rsid w:val="007C3FF8"/>
    <w:rsid w:val="007C5019"/>
    <w:rsid w:val="007C5A1D"/>
    <w:rsid w:val="007C5DCC"/>
    <w:rsid w:val="007C5EED"/>
    <w:rsid w:val="007C60BD"/>
    <w:rsid w:val="007C6A38"/>
    <w:rsid w:val="007C6C4D"/>
    <w:rsid w:val="007C6E84"/>
    <w:rsid w:val="007C7161"/>
    <w:rsid w:val="007D0538"/>
    <w:rsid w:val="007D093E"/>
    <w:rsid w:val="007D11EB"/>
    <w:rsid w:val="007D1283"/>
    <w:rsid w:val="007D1656"/>
    <w:rsid w:val="007D1CDE"/>
    <w:rsid w:val="007D22C2"/>
    <w:rsid w:val="007D286A"/>
    <w:rsid w:val="007D3209"/>
    <w:rsid w:val="007D326D"/>
    <w:rsid w:val="007D33FA"/>
    <w:rsid w:val="007D4519"/>
    <w:rsid w:val="007D4821"/>
    <w:rsid w:val="007D4B85"/>
    <w:rsid w:val="007D4E5D"/>
    <w:rsid w:val="007D539B"/>
    <w:rsid w:val="007D54C1"/>
    <w:rsid w:val="007D555D"/>
    <w:rsid w:val="007D5C33"/>
    <w:rsid w:val="007D5C37"/>
    <w:rsid w:val="007D6243"/>
    <w:rsid w:val="007D65AC"/>
    <w:rsid w:val="007D6684"/>
    <w:rsid w:val="007D681C"/>
    <w:rsid w:val="007D726D"/>
    <w:rsid w:val="007D7879"/>
    <w:rsid w:val="007D799C"/>
    <w:rsid w:val="007D7FEA"/>
    <w:rsid w:val="007E00C1"/>
    <w:rsid w:val="007E0B24"/>
    <w:rsid w:val="007E13FB"/>
    <w:rsid w:val="007E1DF7"/>
    <w:rsid w:val="007E29BE"/>
    <w:rsid w:val="007E2EF8"/>
    <w:rsid w:val="007E33DC"/>
    <w:rsid w:val="007E4872"/>
    <w:rsid w:val="007E4C79"/>
    <w:rsid w:val="007E4FCE"/>
    <w:rsid w:val="007E54D2"/>
    <w:rsid w:val="007E56B2"/>
    <w:rsid w:val="007E5823"/>
    <w:rsid w:val="007E5CC3"/>
    <w:rsid w:val="007E63B6"/>
    <w:rsid w:val="007E67D5"/>
    <w:rsid w:val="007E6A24"/>
    <w:rsid w:val="007E73E5"/>
    <w:rsid w:val="007E755B"/>
    <w:rsid w:val="007F0255"/>
    <w:rsid w:val="007F038F"/>
    <w:rsid w:val="007F1C1A"/>
    <w:rsid w:val="007F1C97"/>
    <w:rsid w:val="007F1D47"/>
    <w:rsid w:val="007F1EB3"/>
    <w:rsid w:val="007F20B0"/>
    <w:rsid w:val="007F2399"/>
    <w:rsid w:val="007F2457"/>
    <w:rsid w:val="007F24C5"/>
    <w:rsid w:val="007F24F1"/>
    <w:rsid w:val="007F27FF"/>
    <w:rsid w:val="007F2D16"/>
    <w:rsid w:val="007F3046"/>
    <w:rsid w:val="007F378B"/>
    <w:rsid w:val="007F40E5"/>
    <w:rsid w:val="007F4830"/>
    <w:rsid w:val="007F4C88"/>
    <w:rsid w:val="007F51D5"/>
    <w:rsid w:val="007F5656"/>
    <w:rsid w:val="007F590A"/>
    <w:rsid w:val="007F5CC9"/>
    <w:rsid w:val="007F5FBD"/>
    <w:rsid w:val="007F7130"/>
    <w:rsid w:val="007F759D"/>
    <w:rsid w:val="007F792B"/>
    <w:rsid w:val="008001CD"/>
    <w:rsid w:val="00800A89"/>
    <w:rsid w:val="00800F55"/>
    <w:rsid w:val="00801612"/>
    <w:rsid w:val="00801B6C"/>
    <w:rsid w:val="00801E04"/>
    <w:rsid w:val="00801E7A"/>
    <w:rsid w:val="008023C8"/>
    <w:rsid w:val="0080263B"/>
    <w:rsid w:val="00802829"/>
    <w:rsid w:val="00803427"/>
    <w:rsid w:val="00803651"/>
    <w:rsid w:val="008037B5"/>
    <w:rsid w:val="00803C08"/>
    <w:rsid w:val="008040CA"/>
    <w:rsid w:val="008044F0"/>
    <w:rsid w:val="008048F4"/>
    <w:rsid w:val="008051B1"/>
    <w:rsid w:val="00805B30"/>
    <w:rsid w:val="0080609D"/>
    <w:rsid w:val="008062FB"/>
    <w:rsid w:val="008065A5"/>
    <w:rsid w:val="008067B2"/>
    <w:rsid w:val="00806D45"/>
    <w:rsid w:val="008101C4"/>
    <w:rsid w:val="00810840"/>
    <w:rsid w:val="008109CC"/>
    <w:rsid w:val="00811264"/>
    <w:rsid w:val="00811395"/>
    <w:rsid w:val="00811543"/>
    <w:rsid w:val="008115F8"/>
    <w:rsid w:val="00811D91"/>
    <w:rsid w:val="00812484"/>
    <w:rsid w:val="00813281"/>
    <w:rsid w:val="00813645"/>
    <w:rsid w:val="00813D82"/>
    <w:rsid w:val="0081486B"/>
    <w:rsid w:val="00814B2E"/>
    <w:rsid w:val="0081536D"/>
    <w:rsid w:val="008155F6"/>
    <w:rsid w:val="008156A4"/>
    <w:rsid w:val="008157FC"/>
    <w:rsid w:val="00815AE4"/>
    <w:rsid w:val="00815C00"/>
    <w:rsid w:val="008167FD"/>
    <w:rsid w:val="008174E5"/>
    <w:rsid w:val="008176C7"/>
    <w:rsid w:val="008179F9"/>
    <w:rsid w:val="008205F8"/>
    <w:rsid w:val="00820C22"/>
    <w:rsid w:val="00821166"/>
    <w:rsid w:val="008212C3"/>
    <w:rsid w:val="00823BDB"/>
    <w:rsid w:val="008244C5"/>
    <w:rsid w:val="00824AF1"/>
    <w:rsid w:val="00824D8B"/>
    <w:rsid w:val="00826033"/>
    <w:rsid w:val="00826CDE"/>
    <w:rsid w:val="00827A04"/>
    <w:rsid w:val="00827F9C"/>
    <w:rsid w:val="008300FE"/>
    <w:rsid w:val="00830646"/>
    <w:rsid w:val="00830694"/>
    <w:rsid w:val="008309F5"/>
    <w:rsid w:val="00830C87"/>
    <w:rsid w:val="00830ED8"/>
    <w:rsid w:val="0083133C"/>
    <w:rsid w:val="0083169A"/>
    <w:rsid w:val="00831811"/>
    <w:rsid w:val="00831E5B"/>
    <w:rsid w:val="00832886"/>
    <w:rsid w:val="00833876"/>
    <w:rsid w:val="008339EC"/>
    <w:rsid w:val="008340A7"/>
    <w:rsid w:val="008340DC"/>
    <w:rsid w:val="008347AB"/>
    <w:rsid w:val="00835753"/>
    <w:rsid w:val="00835B0E"/>
    <w:rsid w:val="00835DA7"/>
    <w:rsid w:val="00835E7F"/>
    <w:rsid w:val="00836037"/>
    <w:rsid w:val="00836602"/>
    <w:rsid w:val="008367E0"/>
    <w:rsid w:val="0083709B"/>
    <w:rsid w:val="0083785A"/>
    <w:rsid w:val="00837AB2"/>
    <w:rsid w:val="00840720"/>
    <w:rsid w:val="00840DAA"/>
    <w:rsid w:val="00841725"/>
    <w:rsid w:val="00841A93"/>
    <w:rsid w:val="00841D06"/>
    <w:rsid w:val="00843052"/>
    <w:rsid w:val="0084316C"/>
    <w:rsid w:val="008431E5"/>
    <w:rsid w:val="00845F28"/>
    <w:rsid w:val="0084716B"/>
    <w:rsid w:val="0084737D"/>
    <w:rsid w:val="00847493"/>
    <w:rsid w:val="008476B3"/>
    <w:rsid w:val="0084786E"/>
    <w:rsid w:val="00847F02"/>
    <w:rsid w:val="008502FE"/>
    <w:rsid w:val="0085091C"/>
    <w:rsid w:val="00850A7B"/>
    <w:rsid w:val="00850F15"/>
    <w:rsid w:val="00851ACE"/>
    <w:rsid w:val="008524D0"/>
    <w:rsid w:val="00852A50"/>
    <w:rsid w:val="00852B63"/>
    <w:rsid w:val="00853125"/>
    <w:rsid w:val="00853320"/>
    <w:rsid w:val="008537D2"/>
    <w:rsid w:val="00853B7E"/>
    <w:rsid w:val="00854D88"/>
    <w:rsid w:val="008552BE"/>
    <w:rsid w:val="0085540F"/>
    <w:rsid w:val="008554E9"/>
    <w:rsid w:val="008554EA"/>
    <w:rsid w:val="0085586A"/>
    <w:rsid w:val="00855E9A"/>
    <w:rsid w:val="00855EEC"/>
    <w:rsid w:val="00856FC2"/>
    <w:rsid w:val="00860114"/>
    <w:rsid w:val="00860D8D"/>
    <w:rsid w:val="008612FF"/>
    <w:rsid w:val="00861553"/>
    <w:rsid w:val="00861DA6"/>
    <w:rsid w:val="00861FE2"/>
    <w:rsid w:val="0086223F"/>
    <w:rsid w:val="00862356"/>
    <w:rsid w:val="008623B3"/>
    <w:rsid w:val="008639E0"/>
    <w:rsid w:val="00864077"/>
    <w:rsid w:val="00865482"/>
    <w:rsid w:val="00865555"/>
    <w:rsid w:val="008656D3"/>
    <w:rsid w:val="00865897"/>
    <w:rsid w:val="008658D6"/>
    <w:rsid w:val="00865B67"/>
    <w:rsid w:val="0086693A"/>
    <w:rsid w:val="00866CCA"/>
    <w:rsid w:val="00866D97"/>
    <w:rsid w:val="00867BED"/>
    <w:rsid w:val="00867DCE"/>
    <w:rsid w:val="00870769"/>
    <w:rsid w:val="00870907"/>
    <w:rsid w:val="00870B60"/>
    <w:rsid w:val="00870D06"/>
    <w:rsid w:val="008710C8"/>
    <w:rsid w:val="00871817"/>
    <w:rsid w:val="00871C77"/>
    <w:rsid w:val="00872D19"/>
    <w:rsid w:val="00872E5F"/>
    <w:rsid w:val="00873197"/>
    <w:rsid w:val="00873474"/>
    <w:rsid w:val="00873519"/>
    <w:rsid w:val="008737EF"/>
    <w:rsid w:val="008738C5"/>
    <w:rsid w:val="00874655"/>
    <w:rsid w:val="008746C7"/>
    <w:rsid w:val="00874D62"/>
    <w:rsid w:val="00874ECA"/>
    <w:rsid w:val="008753D6"/>
    <w:rsid w:val="00875751"/>
    <w:rsid w:val="00875C75"/>
    <w:rsid w:val="00876DC2"/>
    <w:rsid w:val="008775C5"/>
    <w:rsid w:val="008779F2"/>
    <w:rsid w:val="00880538"/>
    <w:rsid w:val="00880A7E"/>
    <w:rsid w:val="00881CDE"/>
    <w:rsid w:val="0088201C"/>
    <w:rsid w:val="00882079"/>
    <w:rsid w:val="008826CB"/>
    <w:rsid w:val="00882708"/>
    <w:rsid w:val="00882AE4"/>
    <w:rsid w:val="00882E6B"/>
    <w:rsid w:val="00883550"/>
    <w:rsid w:val="00883E2D"/>
    <w:rsid w:val="00883EE8"/>
    <w:rsid w:val="008846B9"/>
    <w:rsid w:val="00884C63"/>
    <w:rsid w:val="00884F44"/>
    <w:rsid w:val="008854D6"/>
    <w:rsid w:val="00885DBD"/>
    <w:rsid w:val="008863CD"/>
    <w:rsid w:val="00886543"/>
    <w:rsid w:val="008866C7"/>
    <w:rsid w:val="008869BB"/>
    <w:rsid w:val="008872DB"/>
    <w:rsid w:val="0088747B"/>
    <w:rsid w:val="0088779A"/>
    <w:rsid w:val="00887AA8"/>
    <w:rsid w:val="00887BF2"/>
    <w:rsid w:val="00890373"/>
    <w:rsid w:val="0089058A"/>
    <w:rsid w:val="008906F8"/>
    <w:rsid w:val="008908A0"/>
    <w:rsid w:val="00890A57"/>
    <w:rsid w:val="00891642"/>
    <w:rsid w:val="0089164E"/>
    <w:rsid w:val="00891ADA"/>
    <w:rsid w:val="00891FC0"/>
    <w:rsid w:val="00892248"/>
    <w:rsid w:val="00892B7E"/>
    <w:rsid w:val="008934BC"/>
    <w:rsid w:val="00893DEB"/>
    <w:rsid w:val="00894C04"/>
    <w:rsid w:val="00895548"/>
    <w:rsid w:val="0089575A"/>
    <w:rsid w:val="00895C81"/>
    <w:rsid w:val="00895DD9"/>
    <w:rsid w:val="00896715"/>
    <w:rsid w:val="008A069D"/>
    <w:rsid w:val="008A0A14"/>
    <w:rsid w:val="008A0D32"/>
    <w:rsid w:val="008A0FDB"/>
    <w:rsid w:val="008A1285"/>
    <w:rsid w:val="008A12E2"/>
    <w:rsid w:val="008A1A18"/>
    <w:rsid w:val="008A1A30"/>
    <w:rsid w:val="008A1E66"/>
    <w:rsid w:val="008A3267"/>
    <w:rsid w:val="008A3C91"/>
    <w:rsid w:val="008A3D03"/>
    <w:rsid w:val="008A45A1"/>
    <w:rsid w:val="008A47C3"/>
    <w:rsid w:val="008A4C0F"/>
    <w:rsid w:val="008A54E0"/>
    <w:rsid w:val="008A5CD9"/>
    <w:rsid w:val="008A61AC"/>
    <w:rsid w:val="008A6CD8"/>
    <w:rsid w:val="008A6D37"/>
    <w:rsid w:val="008A7313"/>
    <w:rsid w:val="008A7F6D"/>
    <w:rsid w:val="008A7FE9"/>
    <w:rsid w:val="008A7FED"/>
    <w:rsid w:val="008B07C7"/>
    <w:rsid w:val="008B18CF"/>
    <w:rsid w:val="008B19D3"/>
    <w:rsid w:val="008B2523"/>
    <w:rsid w:val="008B25A6"/>
    <w:rsid w:val="008B27CE"/>
    <w:rsid w:val="008B33B4"/>
    <w:rsid w:val="008B33BA"/>
    <w:rsid w:val="008B350B"/>
    <w:rsid w:val="008B3602"/>
    <w:rsid w:val="008B36FA"/>
    <w:rsid w:val="008B3756"/>
    <w:rsid w:val="008B3C2B"/>
    <w:rsid w:val="008B47FB"/>
    <w:rsid w:val="008B4843"/>
    <w:rsid w:val="008B4947"/>
    <w:rsid w:val="008B49CD"/>
    <w:rsid w:val="008B4DF1"/>
    <w:rsid w:val="008B4E54"/>
    <w:rsid w:val="008B4FC4"/>
    <w:rsid w:val="008B5006"/>
    <w:rsid w:val="008B5979"/>
    <w:rsid w:val="008B5FD9"/>
    <w:rsid w:val="008B6789"/>
    <w:rsid w:val="008B68EE"/>
    <w:rsid w:val="008B6A3B"/>
    <w:rsid w:val="008B6C19"/>
    <w:rsid w:val="008B727F"/>
    <w:rsid w:val="008B7B65"/>
    <w:rsid w:val="008B7C45"/>
    <w:rsid w:val="008B7DDB"/>
    <w:rsid w:val="008C023F"/>
    <w:rsid w:val="008C046A"/>
    <w:rsid w:val="008C1874"/>
    <w:rsid w:val="008C1C40"/>
    <w:rsid w:val="008C1E0A"/>
    <w:rsid w:val="008C1F2B"/>
    <w:rsid w:val="008C1FB4"/>
    <w:rsid w:val="008C1FF6"/>
    <w:rsid w:val="008C26C2"/>
    <w:rsid w:val="008C33CA"/>
    <w:rsid w:val="008C40D2"/>
    <w:rsid w:val="008C4303"/>
    <w:rsid w:val="008C4526"/>
    <w:rsid w:val="008C55E2"/>
    <w:rsid w:val="008C596F"/>
    <w:rsid w:val="008C5B3C"/>
    <w:rsid w:val="008C653F"/>
    <w:rsid w:val="008C6D4F"/>
    <w:rsid w:val="008C6DB1"/>
    <w:rsid w:val="008C7241"/>
    <w:rsid w:val="008C743D"/>
    <w:rsid w:val="008D08B5"/>
    <w:rsid w:val="008D101E"/>
    <w:rsid w:val="008D13A2"/>
    <w:rsid w:val="008D17D2"/>
    <w:rsid w:val="008D1B6F"/>
    <w:rsid w:val="008D28F7"/>
    <w:rsid w:val="008D2F29"/>
    <w:rsid w:val="008D33AB"/>
    <w:rsid w:val="008D376F"/>
    <w:rsid w:val="008D3838"/>
    <w:rsid w:val="008D42FD"/>
    <w:rsid w:val="008D43CC"/>
    <w:rsid w:val="008D4B76"/>
    <w:rsid w:val="008D4BC9"/>
    <w:rsid w:val="008D53C4"/>
    <w:rsid w:val="008D56B9"/>
    <w:rsid w:val="008D6D9A"/>
    <w:rsid w:val="008D7908"/>
    <w:rsid w:val="008E0A72"/>
    <w:rsid w:val="008E0CC5"/>
    <w:rsid w:val="008E0DA0"/>
    <w:rsid w:val="008E1712"/>
    <w:rsid w:val="008E1D58"/>
    <w:rsid w:val="008E22BB"/>
    <w:rsid w:val="008E2A37"/>
    <w:rsid w:val="008E36A3"/>
    <w:rsid w:val="008E3C01"/>
    <w:rsid w:val="008E4394"/>
    <w:rsid w:val="008E55FF"/>
    <w:rsid w:val="008E6E1A"/>
    <w:rsid w:val="008E7002"/>
    <w:rsid w:val="008E78B5"/>
    <w:rsid w:val="008F0AE7"/>
    <w:rsid w:val="008F0E53"/>
    <w:rsid w:val="008F1D4A"/>
    <w:rsid w:val="008F318F"/>
    <w:rsid w:val="008F32B3"/>
    <w:rsid w:val="008F34E7"/>
    <w:rsid w:val="008F35C1"/>
    <w:rsid w:val="008F4109"/>
    <w:rsid w:val="008F4C5C"/>
    <w:rsid w:val="008F4D63"/>
    <w:rsid w:val="008F4E15"/>
    <w:rsid w:val="008F523D"/>
    <w:rsid w:val="008F53B6"/>
    <w:rsid w:val="008F56D4"/>
    <w:rsid w:val="008F6088"/>
    <w:rsid w:val="008F71B5"/>
    <w:rsid w:val="008F79E7"/>
    <w:rsid w:val="008F7C00"/>
    <w:rsid w:val="00900972"/>
    <w:rsid w:val="00901410"/>
    <w:rsid w:val="0090177A"/>
    <w:rsid w:val="00901B9B"/>
    <w:rsid w:val="00901E54"/>
    <w:rsid w:val="00901EF6"/>
    <w:rsid w:val="00902424"/>
    <w:rsid w:val="00902B83"/>
    <w:rsid w:val="00902E89"/>
    <w:rsid w:val="009030A9"/>
    <w:rsid w:val="009032FD"/>
    <w:rsid w:val="00903444"/>
    <w:rsid w:val="0090407D"/>
    <w:rsid w:val="00904505"/>
    <w:rsid w:val="00904852"/>
    <w:rsid w:val="00904895"/>
    <w:rsid w:val="00904937"/>
    <w:rsid w:val="00904D3C"/>
    <w:rsid w:val="00905017"/>
    <w:rsid w:val="009053FF"/>
    <w:rsid w:val="009057EC"/>
    <w:rsid w:val="00905853"/>
    <w:rsid w:val="00905CE6"/>
    <w:rsid w:val="00905D58"/>
    <w:rsid w:val="00906177"/>
    <w:rsid w:val="00906C77"/>
    <w:rsid w:val="00907733"/>
    <w:rsid w:val="009078CD"/>
    <w:rsid w:val="00910FB9"/>
    <w:rsid w:val="0091171A"/>
    <w:rsid w:val="00911884"/>
    <w:rsid w:val="00912185"/>
    <w:rsid w:val="00912D71"/>
    <w:rsid w:val="00912E88"/>
    <w:rsid w:val="00914ACD"/>
    <w:rsid w:val="00914CBC"/>
    <w:rsid w:val="00914DB5"/>
    <w:rsid w:val="00914DD0"/>
    <w:rsid w:val="0091548F"/>
    <w:rsid w:val="00916203"/>
    <w:rsid w:val="00916697"/>
    <w:rsid w:val="00916A08"/>
    <w:rsid w:val="00917081"/>
    <w:rsid w:val="009171C6"/>
    <w:rsid w:val="009172F7"/>
    <w:rsid w:val="0091743F"/>
    <w:rsid w:val="009176A8"/>
    <w:rsid w:val="009178F6"/>
    <w:rsid w:val="00917A7C"/>
    <w:rsid w:val="00917F17"/>
    <w:rsid w:val="009201A8"/>
    <w:rsid w:val="009203E9"/>
    <w:rsid w:val="0092050D"/>
    <w:rsid w:val="00920853"/>
    <w:rsid w:val="00920913"/>
    <w:rsid w:val="009211C5"/>
    <w:rsid w:val="0092285B"/>
    <w:rsid w:val="00922DBE"/>
    <w:rsid w:val="00922F0A"/>
    <w:rsid w:val="009232C6"/>
    <w:rsid w:val="0092360F"/>
    <w:rsid w:val="00923617"/>
    <w:rsid w:val="00923E84"/>
    <w:rsid w:val="00923E93"/>
    <w:rsid w:val="00925124"/>
    <w:rsid w:val="009256B2"/>
    <w:rsid w:val="009259C7"/>
    <w:rsid w:val="009260A7"/>
    <w:rsid w:val="00926273"/>
    <w:rsid w:val="009266A7"/>
    <w:rsid w:val="009271F0"/>
    <w:rsid w:val="00927270"/>
    <w:rsid w:val="00930104"/>
    <w:rsid w:val="00930122"/>
    <w:rsid w:val="0093027F"/>
    <w:rsid w:val="00930E33"/>
    <w:rsid w:val="00930E98"/>
    <w:rsid w:val="00931ACB"/>
    <w:rsid w:val="00931B8D"/>
    <w:rsid w:val="009322A2"/>
    <w:rsid w:val="00933562"/>
    <w:rsid w:val="00933607"/>
    <w:rsid w:val="009337F3"/>
    <w:rsid w:val="0093396D"/>
    <w:rsid w:val="00933ADC"/>
    <w:rsid w:val="00933D77"/>
    <w:rsid w:val="0093469B"/>
    <w:rsid w:val="00934B22"/>
    <w:rsid w:val="009350D3"/>
    <w:rsid w:val="009350FA"/>
    <w:rsid w:val="00935831"/>
    <w:rsid w:val="00935C74"/>
    <w:rsid w:val="0093606D"/>
    <w:rsid w:val="009361C0"/>
    <w:rsid w:val="00936305"/>
    <w:rsid w:val="009364E4"/>
    <w:rsid w:val="00936808"/>
    <w:rsid w:val="009368E6"/>
    <w:rsid w:val="009368FB"/>
    <w:rsid w:val="009373F5"/>
    <w:rsid w:val="009375CF"/>
    <w:rsid w:val="009378A5"/>
    <w:rsid w:val="00937E07"/>
    <w:rsid w:val="0094078C"/>
    <w:rsid w:val="00940B57"/>
    <w:rsid w:val="00941341"/>
    <w:rsid w:val="00941721"/>
    <w:rsid w:val="00941AAA"/>
    <w:rsid w:val="00941C23"/>
    <w:rsid w:val="0094209F"/>
    <w:rsid w:val="0094289A"/>
    <w:rsid w:val="009428C6"/>
    <w:rsid w:val="009428C8"/>
    <w:rsid w:val="00942F93"/>
    <w:rsid w:val="009432A4"/>
    <w:rsid w:val="009434E1"/>
    <w:rsid w:val="0094379E"/>
    <w:rsid w:val="00943D7C"/>
    <w:rsid w:val="00944213"/>
    <w:rsid w:val="009446B8"/>
    <w:rsid w:val="00944B15"/>
    <w:rsid w:val="00945D4B"/>
    <w:rsid w:val="00945DF7"/>
    <w:rsid w:val="00946C4B"/>
    <w:rsid w:val="00947292"/>
    <w:rsid w:val="00950036"/>
    <w:rsid w:val="009502A0"/>
    <w:rsid w:val="00950876"/>
    <w:rsid w:val="00950BD4"/>
    <w:rsid w:val="00950FA8"/>
    <w:rsid w:val="009511A1"/>
    <w:rsid w:val="00951483"/>
    <w:rsid w:val="00951C36"/>
    <w:rsid w:val="00951D50"/>
    <w:rsid w:val="00951E54"/>
    <w:rsid w:val="00951FA6"/>
    <w:rsid w:val="00952095"/>
    <w:rsid w:val="00952811"/>
    <w:rsid w:val="009529B4"/>
    <w:rsid w:val="00952E62"/>
    <w:rsid w:val="00952FC8"/>
    <w:rsid w:val="00953918"/>
    <w:rsid w:val="00953DA1"/>
    <w:rsid w:val="009540B1"/>
    <w:rsid w:val="0095430F"/>
    <w:rsid w:val="0095439C"/>
    <w:rsid w:val="009551A8"/>
    <w:rsid w:val="00955330"/>
    <w:rsid w:val="00955482"/>
    <w:rsid w:val="0095565E"/>
    <w:rsid w:val="00955888"/>
    <w:rsid w:val="00956AF0"/>
    <w:rsid w:val="009601E8"/>
    <w:rsid w:val="009605C9"/>
    <w:rsid w:val="0096063F"/>
    <w:rsid w:val="009607B5"/>
    <w:rsid w:val="00960CD7"/>
    <w:rsid w:val="0096172D"/>
    <w:rsid w:val="009617FB"/>
    <w:rsid w:val="009618F1"/>
    <w:rsid w:val="00961B02"/>
    <w:rsid w:val="00961C66"/>
    <w:rsid w:val="00961F3E"/>
    <w:rsid w:val="009620B2"/>
    <w:rsid w:val="00963651"/>
    <w:rsid w:val="009637CB"/>
    <w:rsid w:val="009638ED"/>
    <w:rsid w:val="009640DF"/>
    <w:rsid w:val="009651A8"/>
    <w:rsid w:val="009659D9"/>
    <w:rsid w:val="009664B2"/>
    <w:rsid w:val="009664F3"/>
    <w:rsid w:val="00966B80"/>
    <w:rsid w:val="00966E77"/>
    <w:rsid w:val="00966FC9"/>
    <w:rsid w:val="0096744A"/>
    <w:rsid w:val="00967CC2"/>
    <w:rsid w:val="0097027D"/>
    <w:rsid w:val="00970680"/>
    <w:rsid w:val="009708BA"/>
    <w:rsid w:val="00970A0F"/>
    <w:rsid w:val="00971D12"/>
    <w:rsid w:val="00971D61"/>
    <w:rsid w:val="009721E2"/>
    <w:rsid w:val="00972FE3"/>
    <w:rsid w:val="00973259"/>
    <w:rsid w:val="0097469D"/>
    <w:rsid w:val="00974953"/>
    <w:rsid w:val="00974B48"/>
    <w:rsid w:val="00975EC5"/>
    <w:rsid w:val="009761CC"/>
    <w:rsid w:val="00976AF6"/>
    <w:rsid w:val="00977129"/>
    <w:rsid w:val="00977676"/>
    <w:rsid w:val="009778DC"/>
    <w:rsid w:val="00980066"/>
    <w:rsid w:val="00980437"/>
    <w:rsid w:val="00980D35"/>
    <w:rsid w:val="009815B2"/>
    <w:rsid w:val="00981AFE"/>
    <w:rsid w:val="00981B8D"/>
    <w:rsid w:val="0098260A"/>
    <w:rsid w:val="00982B23"/>
    <w:rsid w:val="00982C7E"/>
    <w:rsid w:val="00983534"/>
    <w:rsid w:val="00983801"/>
    <w:rsid w:val="00983B8A"/>
    <w:rsid w:val="009845B3"/>
    <w:rsid w:val="009846FF"/>
    <w:rsid w:val="00984A85"/>
    <w:rsid w:val="00984B31"/>
    <w:rsid w:val="00984C8E"/>
    <w:rsid w:val="00985340"/>
    <w:rsid w:val="0098535F"/>
    <w:rsid w:val="00985524"/>
    <w:rsid w:val="00985584"/>
    <w:rsid w:val="00985AAD"/>
    <w:rsid w:val="00985CCA"/>
    <w:rsid w:val="009865A5"/>
    <w:rsid w:val="0098668C"/>
    <w:rsid w:val="009871CB"/>
    <w:rsid w:val="00987C63"/>
    <w:rsid w:val="00987EBE"/>
    <w:rsid w:val="00990D7F"/>
    <w:rsid w:val="0099226A"/>
    <w:rsid w:val="009924EC"/>
    <w:rsid w:val="0099250D"/>
    <w:rsid w:val="009937C6"/>
    <w:rsid w:val="00993D27"/>
    <w:rsid w:val="0099439A"/>
    <w:rsid w:val="00995563"/>
    <w:rsid w:val="00995829"/>
    <w:rsid w:val="00995DF5"/>
    <w:rsid w:val="00996687"/>
    <w:rsid w:val="0099757A"/>
    <w:rsid w:val="009976B0"/>
    <w:rsid w:val="009A0645"/>
    <w:rsid w:val="009A0709"/>
    <w:rsid w:val="009A0A77"/>
    <w:rsid w:val="009A0CBD"/>
    <w:rsid w:val="009A16E1"/>
    <w:rsid w:val="009A1F4C"/>
    <w:rsid w:val="009A2563"/>
    <w:rsid w:val="009A258F"/>
    <w:rsid w:val="009A2ED6"/>
    <w:rsid w:val="009A3310"/>
    <w:rsid w:val="009A3516"/>
    <w:rsid w:val="009A36EA"/>
    <w:rsid w:val="009A3861"/>
    <w:rsid w:val="009A3BAE"/>
    <w:rsid w:val="009A3FDC"/>
    <w:rsid w:val="009A4342"/>
    <w:rsid w:val="009A44EB"/>
    <w:rsid w:val="009A53C0"/>
    <w:rsid w:val="009A54A3"/>
    <w:rsid w:val="009A576B"/>
    <w:rsid w:val="009A6491"/>
    <w:rsid w:val="009A64A4"/>
    <w:rsid w:val="009A6758"/>
    <w:rsid w:val="009A6D3A"/>
    <w:rsid w:val="009A7429"/>
    <w:rsid w:val="009A7622"/>
    <w:rsid w:val="009A785B"/>
    <w:rsid w:val="009A79AA"/>
    <w:rsid w:val="009B00B1"/>
    <w:rsid w:val="009B121A"/>
    <w:rsid w:val="009B129F"/>
    <w:rsid w:val="009B132E"/>
    <w:rsid w:val="009B14E3"/>
    <w:rsid w:val="009B1B72"/>
    <w:rsid w:val="009B1BA7"/>
    <w:rsid w:val="009B1E77"/>
    <w:rsid w:val="009B4366"/>
    <w:rsid w:val="009B446E"/>
    <w:rsid w:val="009B5229"/>
    <w:rsid w:val="009B59D9"/>
    <w:rsid w:val="009B5FCF"/>
    <w:rsid w:val="009B6324"/>
    <w:rsid w:val="009B6CDD"/>
    <w:rsid w:val="009B7324"/>
    <w:rsid w:val="009B7BAB"/>
    <w:rsid w:val="009B7DA2"/>
    <w:rsid w:val="009B7E6F"/>
    <w:rsid w:val="009B7EB8"/>
    <w:rsid w:val="009B7F5F"/>
    <w:rsid w:val="009C096A"/>
    <w:rsid w:val="009C0B7D"/>
    <w:rsid w:val="009C13ED"/>
    <w:rsid w:val="009C13F1"/>
    <w:rsid w:val="009C2BBD"/>
    <w:rsid w:val="009C307F"/>
    <w:rsid w:val="009C3AED"/>
    <w:rsid w:val="009C3FBC"/>
    <w:rsid w:val="009C421A"/>
    <w:rsid w:val="009C4444"/>
    <w:rsid w:val="009C4DA1"/>
    <w:rsid w:val="009C4F60"/>
    <w:rsid w:val="009C56D7"/>
    <w:rsid w:val="009C5853"/>
    <w:rsid w:val="009C5A3E"/>
    <w:rsid w:val="009C66E9"/>
    <w:rsid w:val="009C6719"/>
    <w:rsid w:val="009C6B32"/>
    <w:rsid w:val="009C6C2C"/>
    <w:rsid w:val="009C6EBF"/>
    <w:rsid w:val="009C73E6"/>
    <w:rsid w:val="009C7C11"/>
    <w:rsid w:val="009C7F38"/>
    <w:rsid w:val="009D08A3"/>
    <w:rsid w:val="009D11B8"/>
    <w:rsid w:val="009D16E2"/>
    <w:rsid w:val="009D1898"/>
    <w:rsid w:val="009D1E21"/>
    <w:rsid w:val="009D2787"/>
    <w:rsid w:val="009D2DFB"/>
    <w:rsid w:val="009D3325"/>
    <w:rsid w:val="009D359D"/>
    <w:rsid w:val="009D3760"/>
    <w:rsid w:val="009D459E"/>
    <w:rsid w:val="009D45BC"/>
    <w:rsid w:val="009D62CB"/>
    <w:rsid w:val="009D6BDB"/>
    <w:rsid w:val="009D6D5C"/>
    <w:rsid w:val="009D6D6C"/>
    <w:rsid w:val="009D77C1"/>
    <w:rsid w:val="009E0814"/>
    <w:rsid w:val="009E0834"/>
    <w:rsid w:val="009E22AC"/>
    <w:rsid w:val="009E2422"/>
    <w:rsid w:val="009E2910"/>
    <w:rsid w:val="009E2C12"/>
    <w:rsid w:val="009E2E53"/>
    <w:rsid w:val="009E3F97"/>
    <w:rsid w:val="009E4124"/>
    <w:rsid w:val="009E474B"/>
    <w:rsid w:val="009E4EBB"/>
    <w:rsid w:val="009E5139"/>
    <w:rsid w:val="009E54A9"/>
    <w:rsid w:val="009E56FB"/>
    <w:rsid w:val="009E5953"/>
    <w:rsid w:val="009E5FBA"/>
    <w:rsid w:val="009E6498"/>
    <w:rsid w:val="009E6B39"/>
    <w:rsid w:val="009E6D0F"/>
    <w:rsid w:val="009E6F37"/>
    <w:rsid w:val="009E768D"/>
    <w:rsid w:val="009F07D0"/>
    <w:rsid w:val="009F12C9"/>
    <w:rsid w:val="009F15CD"/>
    <w:rsid w:val="009F1A4B"/>
    <w:rsid w:val="009F22A0"/>
    <w:rsid w:val="009F24AF"/>
    <w:rsid w:val="009F3042"/>
    <w:rsid w:val="009F39FB"/>
    <w:rsid w:val="009F3B91"/>
    <w:rsid w:val="009F4BC0"/>
    <w:rsid w:val="009F5686"/>
    <w:rsid w:val="009F5B21"/>
    <w:rsid w:val="009F6C92"/>
    <w:rsid w:val="009F73A2"/>
    <w:rsid w:val="009F75B6"/>
    <w:rsid w:val="009F75BE"/>
    <w:rsid w:val="009F7F5B"/>
    <w:rsid w:val="00A00500"/>
    <w:rsid w:val="00A00986"/>
    <w:rsid w:val="00A011FA"/>
    <w:rsid w:val="00A01951"/>
    <w:rsid w:val="00A01DC0"/>
    <w:rsid w:val="00A03605"/>
    <w:rsid w:val="00A03A53"/>
    <w:rsid w:val="00A03F13"/>
    <w:rsid w:val="00A04DF2"/>
    <w:rsid w:val="00A04F7D"/>
    <w:rsid w:val="00A058DC"/>
    <w:rsid w:val="00A05D53"/>
    <w:rsid w:val="00A065D0"/>
    <w:rsid w:val="00A07D2C"/>
    <w:rsid w:val="00A07E99"/>
    <w:rsid w:val="00A10003"/>
    <w:rsid w:val="00A102FC"/>
    <w:rsid w:val="00A10B88"/>
    <w:rsid w:val="00A113B5"/>
    <w:rsid w:val="00A1146B"/>
    <w:rsid w:val="00A1176B"/>
    <w:rsid w:val="00A122DC"/>
    <w:rsid w:val="00A126B3"/>
    <w:rsid w:val="00A12B0E"/>
    <w:rsid w:val="00A12B66"/>
    <w:rsid w:val="00A12CAA"/>
    <w:rsid w:val="00A12DD3"/>
    <w:rsid w:val="00A12E61"/>
    <w:rsid w:val="00A1326B"/>
    <w:rsid w:val="00A1333E"/>
    <w:rsid w:val="00A13532"/>
    <w:rsid w:val="00A14D0F"/>
    <w:rsid w:val="00A15014"/>
    <w:rsid w:val="00A150A6"/>
    <w:rsid w:val="00A151EB"/>
    <w:rsid w:val="00A153EC"/>
    <w:rsid w:val="00A1577E"/>
    <w:rsid w:val="00A158BE"/>
    <w:rsid w:val="00A1592C"/>
    <w:rsid w:val="00A15FB7"/>
    <w:rsid w:val="00A16174"/>
    <w:rsid w:val="00A163B7"/>
    <w:rsid w:val="00A16789"/>
    <w:rsid w:val="00A16F35"/>
    <w:rsid w:val="00A17156"/>
    <w:rsid w:val="00A17353"/>
    <w:rsid w:val="00A17D84"/>
    <w:rsid w:val="00A17E00"/>
    <w:rsid w:val="00A225EE"/>
    <w:rsid w:val="00A227CE"/>
    <w:rsid w:val="00A22AD9"/>
    <w:rsid w:val="00A22F52"/>
    <w:rsid w:val="00A23060"/>
    <w:rsid w:val="00A2310D"/>
    <w:rsid w:val="00A23161"/>
    <w:rsid w:val="00A23DA0"/>
    <w:rsid w:val="00A247D5"/>
    <w:rsid w:val="00A24E1E"/>
    <w:rsid w:val="00A24F5F"/>
    <w:rsid w:val="00A25026"/>
    <w:rsid w:val="00A25559"/>
    <w:rsid w:val="00A25AAD"/>
    <w:rsid w:val="00A26162"/>
    <w:rsid w:val="00A264CC"/>
    <w:rsid w:val="00A2656F"/>
    <w:rsid w:val="00A26CE3"/>
    <w:rsid w:val="00A278E1"/>
    <w:rsid w:val="00A27C69"/>
    <w:rsid w:val="00A300A9"/>
    <w:rsid w:val="00A30401"/>
    <w:rsid w:val="00A306F0"/>
    <w:rsid w:val="00A30CC5"/>
    <w:rsid w:val="00A30FA0"/>
    <w:rsid w:val="00A3151D"/>
    <w:rsid w:val="00A320B6"/>
    <w:rsid w:val="00A32D2C"/>
    <w:rsid w:val="00A335FE"/>
    <w:rsid w:val="00A3442C"/>
    <w:rsid w:val="00A34A37"/>
    <w:rsid w:val="00A34A62"/>
    <w:rsid w:val="00A35052"/>
    <w:rsid w:val="00A3552D"/>
    <w:rsid w:val="00A355ED"/>
    <w:rsid w:val="00A36FED"/>
    <w:rsid w:val="00A3745F"/>
    <w:rsid w:val="00A37787"/>
    <w:rsid w:val="00A378D1"/>
    <w:rsid w:val="00A40640"/>
    <w:rsid w:val="00A40D04"/>
    <w:rsid w:val="00A41192"/>
    <w:rsid w:val="00A41479"/>
    <w:rsid w:val="00A41BAB"/>
    <w:rsid w:val="00A41F59"/>
    <w:rsid w:val="00A425CE"/>
    <w:rsid w:val="00A427F8"/>
    <w:rsid w:val="00A42C4F"/>
    <w:rsid w:val="00A430A2"/>
    <w:rsid w:val="00A43C9C"/>
    <w:rsid w:val="00A442C5"/>
    <w:rsid w:val="00A44713"/>
    <w:rsid w:val="00A44AA9"/>
    <w:rsid w:val="00A45111"/>
    <w:rsid w:val="00A4569E"/>
    <w:rsid w:val="00A45D22"/>
    <w:rsid w:val="00A4623E"/>
    <w:rsid w:val="00A46CFD"/>
    <w:rsid w:val="00A47025"/>
    <w:rsid w:val="00A472EF"/>
    <w:rsid w:val="00A50117"/>
    <w:rsid w:val="00A50886"/>
    <w:rsid w:val="00A50A1D"/>
    <w:rsid w:val="00A52171"/>
    <w:rsid w:val="00A52E6B"/>
    <w:rsid w:val="00A5307E"/>
    <w:rsid w:val="00A53801"/>
    <w:rsid w:val="00A541B7"/>
    <w:rsid w:val="00A54D09"/>
    <w:rsid w:val="00A54FB1"/>
    <w:rsid w:val="00A55152"/>
    <w:rsid w:val="00A56320"/>
    <w:rsid w:val="00A56B6D"/>
    <w:rsid w:val="00A56D8A"/>
    <w:rsid w:val="00A5716A"/>
    <w:rsid w:val="00A5730E"/>
    <w:rsid w:val="00A5789A"/>
    <w:rsid w:val="00A579FB"/>
    <w:rsid w:val="00A61567"/>
    <w:rsid w:val="00A6182B"/>
    <w:rsid w:val="00A62265"/>
    <w:rsid w:val="00A62784"/>
    <w:rsid w:val="00A62DFD"/>
    <w:rsid w:val="00A62E07"/>
    <w:rsid w:val="00A62FA4"/>
    <w:rsid w:val="00A64F93"/>
    <w:rsid w:val="00A652C6"/>
    <w:rsid w:val="00A6569F"/>
    <w:rsid w:val="00A65C63"/>
    <w:rsid w:val="00A65DEF"/>
    <w:rsid w:val="00A662F5"/>
    <w:rsid w:val="00A663F3"/>
    <w:rsid w:val="00A66FB0"/>
    <w:rsid w:val="00A67613"/>
    <w:rsid w:val="00A67A0A"/>
    <w:rsid w:val="00A67E3F"/>
    <w:rsid w:val="00A67F20"/>
    <w:rsid w:val="00A70012"/>
    <w:rsid w:val="00A701BC"/>
    <w:rsid w:val="00A70376"/>
    <w:rsid w:val="00A70898"/>
    <w:rsid w:val="00A70AE7"/>
    <w:rsid w:val="00A7106F"/>
    <w:rsid w:val="00A71365"/>
    <w:rsid w:val="00A7164F"/>
    <w:rsid w:val="00A718A3"/>
    <w:rsid w:val="00A7229E"/>
    <w:rsid w:val="00A72DF7"/>
    <w:rsid w:val="00A74078"/>
    <w:rsid w:val="00A748FD"/>
    <w:rsid w:val="00A74CD6"/>
    <w:rsid w:val="00A74FB2"/>
    <w:rsid w:val="00A75AD9"/>
    <w:rsid w:val="00A76428"/>
    <w:rsid w:val="00A7698E"/>
    <w:rsid w:val="00A76B1A"/>
    <w:rsid w:val="00A7729F"/>
    <w:rsid w:val="00A77303"/>
    <w:rsid w:val="00A778F0"/>
    <w:rsid w:val="00A77D98"/>
    <w:rsid w:val="00A77E36"/>
    <w:rsid w:val="00A803B1"/>
    <w:rsid w:val="00A804C1"/>
    <w:rsid w:val="00A80904"/>
    <w:rsid w:val="00A809DE"/>
    <w:rsid w:val="00A80DC3"/>
    <w:rsid w:val="00A80F44"/>
    <w:rsid w:val="00A81401"/>
    <w:rsid w:val="00A814DC"/>
    <w:rsid w:val="00A8192D"/>
    <w:rsid w:val="00A82530"/>
    <w:rsid w:val="00A827A8"/>
    <w:rsid w:val="00A827E2"/>
    <w:rsid w:val="00A82EA7"/>
    <w:rsid w:val="00A82F40"/>
    <w:rsid w:val="00A82F71"/>
    <w:rsid w:val="00A835E6"/>
    <w:rsid w:val="00A8380B"/>
    <w:rsid w:val="00A839E5"/>
    <w:rsid w:val="00A84DB6"/>
    <w:rsid w:val="00A853B5"/>
    <w:rsid w:val="00A859FE"/>
    <w:rsid w:val="00A862A6"/>
    <w:rsid w:val="00A8638E"/>
    <w:rsid w:val="00A86646"/>
    <w:rsid w:val="00A867FE"/>
    <w:rsid w:val="00A86F60"/>
    <w:rsid w:val="00A8757F"/>
    <w:rsid w:val="00A87FF3"/>
    <w:rsid w:val="00A903CD"/>
    <w:rsid w:val="00A9045C"/>
    <w:rsid w:val="00A904A5"/>
    <w:rsid w:val="00A905BB"/>
    <w:rsid w:val="00A90827"/>
    <w:rsid w:val="00A90E31"/>
    <w:rsid w:val="00A91A92"/>
    <w:rsid w:val="00A91DE2"/>
    <w:rsid w:val="00A92E01"/>
    <w:rsid w:val="00A92F0E"/>
    <w:rsid w:val="00A93923"/>
    <w:rsid w:val="00A94681"/>
    <w:rsid w:val="00A95313"/>
    <w:rsid w:val="00A9537F"/>
    <w:rsid w:val="00A95DE9"/>
    <w:rsid w:val="00A9643F"/>
    <w:rsid w:val="00A96BED"/>
    <w:rsid w:val="00A96C84"/>
    <w:rsid w:val="00A96CC1"/>
    <w:rsid w:val="00A96CF6"/>
    <w:rsid w:val="00A97281"/>
    <w:rsid w:val="00A97386"/>
    <w:rsid w:val="00A97DB0"/>
    <w:rsid w:val="00AA0695"/>
    <w:rsid w:val="00AA070A"/>
    <w:rsid w:val="00AA199B"/>
    <w:rsid w:val="00AA1CB2"/>
    <w:rsid w:val="00AA1D7D"/>
    <w:rsid w:val="00AA2007"/>
    <w:rsid w:val="00AA2964"/>
    <w:rsid w:val="00AA2AA6"/>
    <w:rsid w:val="00AA2DB4"/>
    <w:rsid w:val="00AA30B1"/>
    <w:rsid w:val="00AA31AD"/>
    <w:rsid w:val="00AA3386"/>
    <w:rsid w:val="00AA374D"/>
    <w:rsid w:val="00AA489A"/>
    <w:rsid w:val="00AA59A3"/>
    <w:rsid w:val="00AA5C5A"/>
    <w:rsid w:val="00AA5F37"/>
    <w:rsid w:val="00AA652B"/>
    <w:rsid w:val="00AA6DC5"/>
    <w:rsid w:val="00AA73C3"/>
    <w:rsid w:val="00AA79A7"/>
    <w:rsid w:val="00AA7BBB"/>
    <w:rsid w:val="00AB06C1"/>
    <w:rsid w:val="00AB0832"/>
    <w:rsid w:val="00AB0C02"/>
    <w:rsid w:val="00AB0DCB"/>
    <w:rsid w:val="00AB0F35"/>
    <w:rsid w:val="00AB11A6"/>
    <w:rsid w:val="00AB16B8"/>
    <w:rsid w:val="00AB1F06"/>
    <w:rsid w:val="00AB20EF"/>
    <w:rsid w:val="00AB288B"/>
    <w:rsid w:val="00AB2F15"/>
    <w:rsid w:val="00AB2F25"/>
    <w:rsid w:val="00AB442E"/>
    <w:rsid w:val="00AB4FFC"/>
    <w:rsid w:val="00AB5424"/>
    <w:rsid w:val="00AB56AC"/>
    <w:rsid w:val="00AB6287"/>
    <w:rsid w:val="00AB6836"/>
    <w:rsid w:val="00AB7DEC"/>
    <w:rsid w:val="00AC0367"/>
    <w:rsid w:val="00AC15F6"/>
    <w:rsid w:val="00AC2424"/>
    <w:rsid w:val="00AC2E92"/>
    <w:rsid w:val="00AC336F"/>
    <w:rsid w:val="00AC35C3"/>
    <w:rsid w:val="00AC3EBA"/>
    <w:rsid w:val="00AC410B"/>
    <w:rsid w:val="00AC44CC"/>
    <w:rsid w:val="00AC4695"/>
    <w:rsid w:val="00AC483B"/>
    <w:rsid w:val="00AC4BC6"/>
    <w:rsid w:val="00AC4FCE"/>
    <w:rsid w:val="00AC597B"/>
    <w:rsid w:val="00AC59B1"/>
    <w:rsid w:val="00AC5D9E"/>
    <w:rsid w:val="00AC63D2"/>
    <w:rsid w:val="00AC6747"/>
    <w:rsid w:val="00AC7086"/>
    <w:rsid w:val="00AC7594"/>
    <w:rsid w:val="00AC7DC1"/>
    <w:rsid w:val="00AD005D"/>
    <w:rsid w:val="00AD0254"/>
    <w:rsid w:val="00AD05EA"/>
    <w:rsid w:val="00AD0D5D"/>
    <w:rsid w:val="00AD0DCB"/>
    <w:rsid w:val="00AD0EDD"/>
    <w:rsid w:val="00AD0F97"/>
    <w:rsid w:val="00AD1659"/>
    <w:rsid w:val="00AD2619"/>
    <w:rsid w:val="00AD2A5C"/>
    <w:rsid w:val="00AD2D4C"/>
    <w:rsid w:val="00AD2DCA"/>
    <w:rsid w:val="00AD3AF9"/>
    <w:rsid w:val="00AD4512"/>
    <w:rsid w:val="00AD46D3"/>
    <w:rsid w:val="00AD5BDE"/>
    <w:rsid w:val="00AD6275"/>
    <w:rsid w:val="00AD6821"/>
    <w:rsid w:val="00AD6B38"/>
    <w:rsid w:val="00AD74CD"/>
    <w:rsid w:val="00AD7ADD"/>
    <w:rsid w:val="00AE0228"/>
    <w:rsid w:val="00AE0521"/>
    <w:rsid w:val="00AE0EA4"/>
    <w:rsid w:val="00AE1880"/>
    <w:rsid w:val="00AE22C3"/>
    <w:rsid w:val="00AE26E4"/>
    <w:rsid w:val="00AE29C9"/>
    <w:rsid w:val="00AE2BA4"/>
    <w:rsid w:val="00AE3394"/>
    <w:rsid w:val="00AE35E7"/>
    <w:rsid w:val="00AE4224"/>
    <w:rsid w:val="00AE4336"/>
    <w:rsid w:val="00AE46F9"/>
    <w:rsid w:val="00AE4C17"/>
    <w:rsid w:val="00AE4DB0"/>
    <w:rsid w:val="00AE51BA"/>
    <w:rsid w:val="00AE5DAD"/>
    <w:rsid w:val="00AE61C2"/>
    <w:rsid w:val="00AE62AF"/>
    <w:rsid w:val="00AE6629"/>
    <w:rsid w:val="00AE6661"/>
    <w:rsid w:val="00AE7A17"/>
    <w:rsid w:val="00AE7BFF"/>
    <w:rsid w:val="00AF097A"/>
    <w:rsid w:val="00AF11D0"/>
    <w:rsid w:val="00AF12F7"/>
    <w:rsid w:val="00AF176E"/>
    <w:rsid w:val="00AF2A9D"/>
    <w:rsid w:val="00AF2BC9"/>
    <w:rsid w:val="00AF2CCC"/>
    <w:rsid w:val="00AF2D84"/>
    <w:rsid w:val="00AF2FCC"/>
    <w:rsid w:val="00AF2FFD"/>
    <w:rsid w:val="00AF373D"/>
    <w:rsid w:val="00AF3944"/>
    <w:rsid w:val="00AF3D58"/>
    <w:rsid w:val="00AF3E24"/>
    <w:rsid w:val="00AF48C4"/>
    <w:rsid w:val="00AF4D63"/>
    <w:rsid w:val="00AF4E6A"/>
    <w:rsid w:val="00AF5063"/>
    <w:rsid w:val="00AF57EA"/>
    <w:rsid w:val="00AF5C82"/>
    <w:rsid w:val="00AF5F19"/>
    <w:rsid w:val="00AF6360"/>
    <w:rsid w:val="00AF6404"/>
    <w:rsid w:val="00AF6526"/>
    <w:rsid w:val="00AF7013"/>
    <w:rsid w:val="00AF7145"/>
    <w:rsid w:val="00AF74B2"/>
    <w:rsid w:val="00AF7D1A"/>
    <w:rsid w:val="00B00315"/>
    <w:rsid w:val="00B00AD6"/>
    <w:rsid w:val="00B00B0C"/>
    <w:rsid w:val="00B01598"/>
    <w:rsid w:val="00B016BA"/>
    <w:rsid w:val="00B01ABC"/>
    <w:rsid w:val="00B01E74"/>
    <w:rsid w:val="00B021BE"/>
    <w:rsid w:val="00B022AB"/>
    <w:rsid w:val="00B02470"/>
    <w:rsid w:val="00B02799"/>
    <w:rsid w:val="00B0296B"/>
    <w:rsid w:val="00B02A46"/>
    <w:rsid w:val="00B02C91"/>
    <w:rsid w:val="00B0368B"/>
    <w:rsid w:val="00B04756"/>
    <w:rsid w:val="00B04799"/>
    <w:rsid w:val="00B04BDA"/>
    <w:rsid w:val="00B05571"/>
    <w:rsid w:val="00B058E5"/>
    <w:rsid w:val="00B05B0E"/>
    <w:rsid w:val="00B05F73"/>
    <w:rsid w:val="00B06165"/>
    <w:rsid w:val="00B06266"/>
    <w:rsid w:val="00B062C7"/>
    <w:rsid w:val="00B0656E"/>
    <w:rsid w:val="00B068D4"/>
    <w:rsid w:val="00B0703B"/>
    <w:rsid w:val="00B073B1"/>
    <w:rsid w:val="00B10781"/>
    <w:rsid w:val="00B10820"/>
    <w:rsid w:val="00B1191F"/>
    <w:rsid w:val="00B11B09"/>
    <w:rsid w:val="00B11B45"/>
    <w:rsid w:val="00B11BD5"/>
    <w:rsid w:val="00B11F10"/>
    <w:rsid w:val="00B12AFC"/>
    <w:rsid w:val="00B12E92"/>
    <w:rsid w:val="00B13C2A"/>
    <w:rsid w:val="00B13C7E"/>
    <w:rsid w:val="00B13C95"/>
    <w:rsid w:val="00B13FA9"/>
    <w:rsid w:val="00B14028"/>
    <w:rsid w:val="00B1452F"/>
    <w:rsid w:val="00B14683"/>
    <w:rsid w:val="00B14A28"/>
    <w:rsid w:val="00B14BDC"/>
    <w:rsid w:val="00B14EF4"/>
    <w:rsid w:val="00B15052"/>
    <w:rsid w:val="00B15649"/>
    <w:rsid w:val="00B1599E"/>
    <w:rsid w:val="00B15BC3"/>
    <w:rsid w:val="00B16123"/>
    <w:rsid w:val="00B1639B"/>
    <w:rsid w:val="00B16D3A"/>
    <w:rsid w:val="00B17507"/>
    <w:rsid w:val="00B2099B"/>
    <w:rsid w:val="00B21095"/>
    <w:rsid w:val="00B213FA"/>
    <w:rsid w:val="00B2151D"/>
    <w:rsid w:val="00B21A03"/>
    <w:rsid w:val="00B226D3"/>
    <w:rsid w:val="00B22AC5"/>
    <w:rsid w:val="00B22CF6"/>
    <w:rsid w:val="00B22EDE"/>
    <w:rsid w:val="00B232D0"/>
    <w:rsid w:val="00B23667"/>
    <w:rsid w:val="00B237BF"/>
    <w:rsid w:val="00B23AB1"/>
    <w:rsid w:val="00B23D85"/>
    <w:rsid w:val="00B241C9"/>
    <w:rsid w:val="00B247AE"/>
    <w:rsid w:val="00B264C8"/>
    <w:rsid w:val="00B265CE"/>
    <w:rsid w:val="00B26753"/>
    <w:rsid w:val="00B26A66"/>
    <w:rsid w:val="00B2741D"/>
    <w:rsid w:val="00B2787F"/>
    <w:rsid w:val="00B27A5C"/>
    <w:rsid w:val="00B27B25"/>
    <w:rsid w:val="00B27D95"/>
    <w:rsid w:val="00B30436"/>
    <w:rsid w:val="00B30DF9"/>
    <w:rsid w:val="00B32289"/>
    <w:rsid w:val="00B323D1"/>
    <w:rsid w:val="00B32598"/>
    <w:rsid w:val="00B330E6"/>
    <w:rsid w:val="00B332DB"/>
    <w:rsid w:val="00B33B3B"/>
    <w:rsid w:val="00B342F2"/>
    <w:rsid w:val="00B343DE"/>
    <w:rsid w:val="00B346C9"/>
    <w:rsid w:val="00B34D2C"/>
    <w:rsid w:val="00B35656"/>
    <w:rsid w:val="00B35A82"/>
    <w:rsid w:val="00B35DE4"/>
    <w:rsid w:val="00B364F8"/>
    <w:rsid w:val="00B37AD9"/>
    <w:rsid w:val="00B40499"/>
    <w:rsid w:val="00B4066D"/>
    <w:rsid w:val="00B406AF"/>
    <w:rsid w:val="00B41A1C"/>
    <w:rsid w:val="00B41CF0"/>
    <w:rsid w:val="00B41D87"/>
    <w:rsid w:val="00B42001"/>
    <w:rsid w:val="00B423BD"/>
    <w:rsid w:val="00B439BD"/>
    <w:rsid w:val="00B43BD4"/>
    <w:rsid w:val="00B452DD"/>
    <w:rsid w:val="00B458A1"/>
    <w:rsid w:val="00B46296"/>
    <w:rsid w:val="00B4649D"/>
    <w:rsid w:val="00B5011D"/>
    <w:rsid w:val="00B502FD"/>
    <w:rsid w:val="00B507CE"/>
    <w:rsid w:val="00B50964"/>
    <w:rsid w:val="00B51041"/>
    <w:rsid w:val="00B516C7"/>
    <w:rsid w:val="00B51890"/>
    <w:rsid w:val="00B51A34"/>
    <w:rsid w:val="00B51AF9"/>
    <w:rsid w:val="00B51C8B"/>
    <w:rsid w:val="00B52030"/>
    <w:rsid w:val="00B52216"/>
    <w:rsid w:val="00B52308"/>
    <w:rsid w:val="00B52C93"/>
    <w:rsid w:val="00B53836"/>
    <w:rsid w:val="00B53FCF"/>
    <w:rsid w:val="00B54062"/>
    <w:rsid w:val="00B54164"/>
    <w:rsid w:val="00B54320"/>
    <w:rsid w:val="00B55137"/>
    <w:rsid w:val="00B554B0"/>
    <w:rsid w:val="00B559F7"/>
    <w:rsid w:val="00B57932"/>
    <w:rsid w:val="00B579FC"/>
    <w:rsid w:val="00B57A84"/>
    <w:rsid w:val="00B57CF5"/>
    <w:rsid w:val="00B6039C"/>
    <w:rsid w:val="00B60534"/>
    <w:rsid w:val="00B605D0"/>
    <w:rsid w:val="00B60604"/>
    <w:rsid w:val="00B60687"/>
    <w:rsid w:val="00B61682"/>
    <w:rsid w:val="00B6198B"/>
    <w:rsid w:val="00B625D2"/>
    <w:rsid w:val="00B62EE2"/>
    <w:rsid w:val="00B631BD"/>
    <w:rsid w:val="00B63281"/>
    <w:rsid w:val="00B6334B"/>
    <w:rsid w:val="00B6405A"/>
    <w:rsid w:val="00B64217"/>
    <w:rsid w:val="00B64B8F"/>
    <w:rsid w:val="00B64CF8"/>
    <w:rsid w:val="00B65432"/>
    <w:rsid w:val="00B654ED"/>
    <w:rsid w:val="00B65C9A"/>
    <w:rsid w:val="00B65FC1"/>
    <w:rsid w:val="00B66828"/>
    <w:rsid w:val="00B66C11"/>
    <w:rsid w:val="00B66CBA"/>
    <w:rsid w:val="00B70245"/>
    <w:rsid w:val="00B70349"/>
    <w:rsid w:val="00B70959"/>
    <w:rsid w:val="00B70E22"/>
    <w:rsid w:val="00B70E6B"/>
    <w:rsid w:val="00B71856"/>
    <w:rsid w:val="00B71F24"/>
    <w:rsid w:val="00B727EB"/>
    <w:rsid w:val="00B73AD9"/>
    <w:rsid w:val="00B73DD4"/>
    <w:rsid w:val="00B746EE"/>
    <w:rsid w:val="00B747EE"/>
    <w:rsid w:val="00B749FE"/>
    <w:rsid w:val="00B75299"/>
    <w:rsid w:val="00B752B9"/>
    <w:rsid w:val="00B75372"/>
    <w:rsid w:val="00B75E0E"/>
    <w:rsid w:val="00B772D0"/>
    <w:rsid w:val="00B77BE6"/>
    <w:rsid w:val="00B77F2A"/>
    <w:rsid w:val="00B77F4E"/>
    <w:rsid w:val="00B807F1"/>
    <w:rsid w:val="00B80BB2"/>
    <w:rsid w:val="00B81000"/>
    <w:rsid w:val="00B813FD"/>
    <w:rsid w:val="00B81658"/>
    <w:rsid w:val="00B81759"/>
    <w:rsid w:val="00B83092"/>
    <w:rsid w:val="00B8382F"/>
    <w:rsid w:val="00B83936"/>
    <w:rsid w:val="00B83F8A"/>
    <w:rsid w:val="00B84714"/>
    <w:rsid w:val="00B84C49"/>
    <w:rsid w:val="00B850AB"/>
    <w:rsid w:val="00B852E2"/>
    <w:rsid w:val="00B855BD"/>
    <w:rsid w:val="00B8606D"/>
    <w:rsid w:val="00B86B74"/>
    <w:rsid w:val="00B86CFC"/>
    <w:rsid w:val="00B86D76"/>
    <w:rsid w:val="00B8708C"/>
    <w:rsid w:val="00B872CB"/>
    <w:rsid w:val="00B878AF"/>
    <w:rsid w:val="00B9105E"/>
    <w:rsid w:val="00B911D3"/>
    <w:rsid w:val="00B91640"/>
    <w:rsid w:val="00B9231E"/>
    <w:rsid w:val="00B933D5"/>
    <w:rsid w:val="00B93638"/>
    <w:rsid w:val="00B94694"/>
    <w:rsid w:val="00B94EBE"/>
    <w:rsid w:val="00B950BA"/>
    <w:rsid w:val="00B95167"/>
    <w:rsid w:val="00B95A02"/>
    <w:rsid w:val="00B96BD9"/>
    <w:rsid w:val="00B96C10"/>
    <w:rsid w:val="00B97665"/>
    <w:rsid w:val="00B977E9"/>
    <w:rsid w:val="00BA0375"/>
    <w:rsid w:val="00BA0B91"/>
    <w:rsid w:val="00BA0BA6"/>
    <w:rsid w:val="00BA0BF3"/>
    <w:rsid w:val="00BA12CC"/>
    <w:rsid w:val="00BA1572"/>
    <w:rsid w:val="00BA1D8C"/>
    <w:rsid w:val="00BA1EA9"/>
    <w:rsid w:val="00BA237D"/>
    <w:rsid w:val="00BA2531"/>
    <w:rsid w:val="00BA2D4D"/>
    <w:rsid w:val="00BA2DDA"/>
    <w:rsid w:val="00BA3252"/>
    <w:rsid w:val="00BA3388"/>
    <w:rsid w:val="00BA3B72"/>
    <w:rsid w:val="00BA3D23"/>
    <w:rsid w:val="00BA3E92"/>
    <w:rsid w:val="00BA4030"/>
    <w:rsid w:val="00BA42EC"/>
    <w:rsid w:val="00BA4EE8"/>
    <w:rsid w:val="00BA54C0"/>
    <w:rsid w:val="00BA59B3"/>
    <w:rsid w:val="00BA614A"/>
    <w:rsid w:val="00BA6AB4"/>
    <w:rsid w:val="00BA6C37"/>
    <w:rsid w:val="00BA6F7A"/>
    <w:rsid w:val="00BA6FA9"/>
    <w:rsid w:val="00BA793A"/>
    <w:rsid w:val="00BB029F"/>
    <w:rsid w:val="00BB0F20"/>
    <w:rsid w:val="00BB0FF1"/>
    <w:rsid w:val="00BB181E"/>
    <w:rsid w:val="00BB1A71"/>
    <w:rsid w:val="00BB1B4A"/>
    <w:rsid w:val="00BB2F60"/>
    <w:rsid w:val="00BB2FF9"/>
    <w:rsid w:val="00BB3428"/>
    <w:rsid w:val="00BB3563"/>
    <w:rsid w:val="00BB3E16"/>
    <w:rsid w:val="00BB44E7"/>
    <w:rsid w:val="00BB4A08"/>
    <w:rsid w:val="00BB4C5E"/>
    <w:rsid w:val="00BB4E5E"/>
    <w:rsid w:val="00BB61BF"/>
    <w:rsid w:val="00BB6764"/>
    <w:rsid w:val="00BB6868"/>
    <w:rsid w:val="00BB738F"/>
    <w:rsid w:val="00BC01A5"/>
    <w:rsid w:val="00BC04DC"/>
    <w:rsid w:val="00BC0C63"/>
    <w:rsid w:val="00BC0D07"/>
    <w:rsid w:val="00BC113B"/>
    <w:rsid w:val="00BC1153"/>
    <w:rsid w:val="00BC115C"/>
    <w:rsid w:val="00BC1428"/>
    <w:rsid w:val="00BC2318"/>
    <w:rsid w:val="00BC2448"/>
    <w:rsid w:val="00BC274F"/>
    <w:rsid w:val="00BC29DF"/>
    <w:rsid w:val="00BC2B16"/>
    <w:rsid w:val="00BC2B31"/>
    <w:rsid w:val="00BC2F9D"/>
    <w:rsid w:val="00BC38A1"/>
    <w:rsid w:val="00BC3F75"/>
    <w:rsid w:val="00BC4F94"/>
    <w:rsid w:val="00BC602A"/>
    <w:rsid w:val="00BC61D1"/>
    <w:rsid w:val="00BC7A51"/>
    <w:rsid w:val="00BD00CC"/>
    <w:rsid w:val="00BD16DA"/>
    <w:rsid w:val="00BD2BEE"/>
    <w:rsid w:val="00BD3F26"/>
    <w:rsid w:val="00BD4392"/>
    <w:rsid w:val="00BD43B5"/>
    <w:rsid w:val="00BD599A"/>
    <w:rsid w:val="00BD5F50"/>
    <w:rsid w:val="00BD6442"/>
    <w:rsid w:val="00BD6F1B"/>
    <w:rsid w:val="00BD714C"/>
    <w:rsid w:val="00BD7AAB"/>
    <w:rsid w:val="00BD7C6E"/>
    <w:rsid w:val="00BD7EA0"/>
    <w:rsid w:val="00BD7F7B"/>
    <w:rsid w:val="00BE0154"/>
    <w:rsid w:val="00BE0821"/>
    <w:rsid w:val="00BE09E6"/>
    <w:rsid w:val="00BE0ABA"/>
    <w:rsid w:val="00BE0EB2"/>
    <w:rsid w:val="00BE1301"/>
    <w:rsid w:val="00BE1502"/>
    <w:rsid w:val="00BE1BE3"/>
    <w:rsid w:val="00BE1C45"/>
    <w:rsid w:val="00BE2CCB"/>
    <w:rsid w:val="00BE2F63"/>
    <w:rsid w:val="00BE30E3"/>
    <w:rsid w:val="00BE3100"/>
    <w:rsid w:val="00BE3204"/>
    <w:rsid w:val="00BE3515"/>
    <w:rsid w:val="00BE3845"/>
    <w:rsid w:val="00BE3B08"/>
    <w:rsid w:val="00BE3FF2"/>
    <w:rsid w:val="00BE4A2A"/>
    <w:rsid w:val="00BE4BE9"/>
    <w:rsid w:val="00BE6063"/>
    <w:rsid w:val="00BE6912"/>
    <w:rsid w:val="00BE6938"/>
    <w:rsid w:val="00BE6F09"/>
    <w:rsid w:val="00BE7108"/>
    <w:rsid w:val="00BE7921"/>
    <w:rsid w:val="00BF012F"/>
    <w:rsid w:val="00BF022F"/>
    <w:rsid w:val="00BF0532"/>
    <w:rsid w:val="00BF0730"/>
    <w:rsid w:val="00BF0906"/>
    <w:rsid w:val="00BF15DD"/>
    <w:rsid w:val="00BF17BF"/>
    <w:rsid w:val="00BF22BB"/>
    <w:rsid w:val="00BF2973"/>
    <w:rsid w:val="00BF2FD9"/>
    <w:rsid w:val="00BF3085"/>
    <w:rsid w:val="00BF3181"/>
    <w:rsid w:val="00BF3797"/>
    <w:rsid w:val="00BF3BF2"/>
    <w:rsid w:val="00BF4917"/>
    <w:rsid w:val="00BF4BAE"/>
    <w:rsid w:val="00BF4C81"/>
    <w:rsid w:val="00BF4F75"/>
    <w:rsid w:val="00BF5365"/>
    <w:rsid w:val="00BF648B"/>
    <w:rsid w:val="00BF64DD"/>
    <w:rsid w:val="00BF669A"/>
    <w:rsid w:val="00BF6B37"/>
    <w:rsid w:val="00BF735D"/>
    <w:rsid w:val="00BF7A0C"/>
    <w:rsid w:val="00C00209"/>
    <w:rsid w:val="00C012EC"/>
    <w:rsid w:val="00C0158D"/>
    <w:rsid w:val="00C02AAA"/>
    <w:rsid w:val="00C02BDC"/>
    <w:rsid w:val="00C02D6C"/>
    <w:rsid w:val="00C02FE5"/>
    <w:rsid w:val="00C034DF"/>
    <w:rsid w:val="00C0397D"/>
    <w:rsid w:val="00C03C0E"/>
    <w:rsid w:val="00C03F8C"/>
    <w:rsid w:val="00C044C4"/>
    <w:rsid w:val="00C04965"/>
    <w:rsid w:val="00C04EF5"/>
    <w:rsid w:val="00C0571B"/>
    <w:rsid w:val="00C05ABE"/>
    <w:rsid w:val="00C05C21"/>
    <w:rsid w:val="00C06425"/>
    <w:rsid w:val="00C07033"/>
    <w:rsid w:val="00C070BB"/>
    <w:rsid w:val="00C070F6"/>
    <w:rsid w:val="00C07155"/>
    <w:rsid w:val="00C07460"/>
    <w:rsid w:val="00C079A6"/>
    <w:rsid w:val="00C07A97"/>
    <w:rsid w:val="00C07D2E"/>
    <w:rsid w:val="00C104D4"/>
    <w:rsid w:val="00C10C72"/>
    <w:rsid w:val="00C10C96"/>
    <w:rsid w:val="00C1158D"/>
    <w:rsid w:val="00C115D9"/>
    <w:rsid w:val="00C11B03"/>
    <w:rsid w:val="00C121B7"/>
    <w:rsid w:val="00C12A5F"/>
    <w:rsid w:val="00C131BC"/>
    <w:rsid w:val="00C135E9"/>
    <w:rsid w:val="00C13C74"/>
    <w:rsid w:val="00C1431A"/>
    <w:rsid w:val="00C147E3"/>
    <w:rsid w:val="00C14927"/>
    <w:rsid w:val="00C149EE"/>
    <w:rsid w:val="00C154C7"/>
    <w:rsid w:val="00C15797"/>
    <w:rsid w:val="00C16339"/>
    <w:rsid w:val="00C16C18"/>
    <w:rsid w:val="00C171A4"/>
    <w:rsid w:val="00C17A5D"/>
    <w:rsid w:val="00C17EBE"/>
    <w:rsid w:val="00C20776"/>
    <w:rsid w:val="00C20BD5"/>
    <w:rsid w:val="00C21147"/>
    <w:rsid w:val="00C217C7"/>
    <w:rsid w:val="00C21FB0"/>
    <w:rsid w:val="00C22853"/>
    <w:rsid w:val="00C2297A"/>
    <w:rsid w:val="00C22A13"/>
    <w:rsid w:val="00C235C8"/>
    <w:rsid w:val="00C2383A"/>
    <w:rsid w:val="00C240E9"/>
    <w:rsid w:val="00C24F30"/>
    <w:rsid w:val="00C24F96"/>
    <w:rsid w:val="00C25A08"/>
    <w:rsid w:val="00C25F27"/>
    <w:rsid w:val="00C26204"/>
    <w:rsid w:val="00C26CC4"/>
    <w:rsid w:val="00C26FCD"/>
    <w:rsid w:val="00C275E7"/>
    <w:rsid w:val="00C275FB"/>
    <w:rsid w:val="00C27D78"/>
    <w:rsid w:val="00C30052"/>
    <w:rsid w:val="00C3027C"/>
    <w:rsid w:val="00C30A9C"/>
    <w:rsid w:val="00C30ADE"/>
    <w:rsid w:val="00C31154"/>
    <w:rsid w:val="00C31DBE"/>
    <w:rsid w:val="00C325E8"/>
    <w:rsid w:val="00C328E9"/>
    <w:rsid w:val="00C32AD5"/>
    <w:rsid w:val="00C32E80"/>
    <w:rsid w:val="00C33396"/>
    <w:rsid w:val="00C34353"/>
    <w:rsid w:val="00C344C6"/>
    <w:rsid w:val="00C34623"/>
    <w:rsid w:val="00C34B0B"/>
    <w:rsid w:val="00C34C03"/>
    <w:rsid w:val="00C35690"/>
    <w:rsid w:val="00C35A31"/>
    <w:rsid w:val="00C36A17"/>
    <w:rsid w:val="00C3746C"/>
    <w:rsid w:val="00C378C7"/>
    <w:rsid w:val="00C37A37"/>
    <w:rsid w:val="00C405AD"/>
    <w:rsid w:val="00C40B72"/>
    <w:rsid w:val="00C42069"/>
    <w:rsid w:val="00C44052"/>
    <w:rsid w:val="00C4450D"/>
    <w:rsid w:val="00C44EF3"/>
    <w:rsid w:val="00C44F41"/>
    <w:rsid w:val="00C44FC6"/>
    <w:rsid w:val="00C45143"/>
    <w:rsid w:val="00C45C7A"/>
    <w:rsid w:val="00C45CD2"/>
    <w:rsid w:val="00C46093"/>
    <w:rsid w:val="00C461BB"/>
    <w:rsid w:val="00C46742"/>
    <w:rsid w:val="00C4711F"/>
    <w:rsid w:val="00C47681"/>
    <w:rsid w:val="00C50ABD"/>
    <w:rsid w:val="00C50E6C"/>
    <w:rsid w:val="00C51C79"/>
    <w:rsid w:val="00C51EA0"/>
    <w:rsid w:val="00C51F86"/>
    <w:rsid w:val="00C526F7"/>
    <w:rsid w:val="00C52CA9"/>
    <w:rsid w:val="00C52D15"/>
    <w:rsid w:val="00C54211"/>
    <w:rsid w:val="00C54C41"/>
    <w:rsid w:val="00C54D9C"/>
    <w:rsid w:val="00C55498"/>
    <w:rsid w:val="00C55716"/>
    <w:rsid w:val="00C55794"/>
    <w:rsid w:val="00C5588C"/>
    <w:rsid w:val="00C55CE0"/>
    <w:rsid w:val="00C561EA"/>
    <w:rsid w:val="00C56336"/>
    <w:rsid w:val="00C565E3"/>
    <w:rsid w:val="00C56BA0"/>
    <w:rsid w:val="00C56DA0"/>
    <w:rsid w:val="00C5740C"/>
    <w:rsid w:val="00C578D9"/>
    <w:rsid w:val="00C57AC3"/>
    <w:rsid w:val="00C57E38"/>
    <w:rsid w:val="00C601B7"/>
    <w:rsid w:val="00C609D8"/>
    <w:rsid w:val="00C60B24"/>
    <w:rsid w:val="00C61D1A"/>
    <w:rsid w:val="00C61FA7"/>
    <w:rsid w:val="00C620A7"/>
    <w:rsid w:val="00C622C1"/>
    <w:rsid w:val="00C622CB"/>
    <w:rsid w:val="00C62393"/>
    <w:rsid w:val="00C62B74"/>
    <w:rsid w:val="00C63737"/>
    <w:rsid w:val="00C63774"/>
    <w:rsid w:val="00C63B99"/>
    <w:rsid w:val="00C63CCA"/>
    <w:rsid w:val="00C64146"/>
    <w:rsid w:val="00C6499F"/>
    <w:rsid w:val="00C649F7"/>
    <w:rsid w:val="00C64A2C"/>
    <w:rsid w:val="00C6553F"/>
    <w:rsid w:val="00C65BE5"/>
    <w:rsid w:val="00C66449"/>
    <w:rsid w:val="00C665ED"/>
    <w:rsid w:val="00C6734B"/>
    <w:rsid w:val="00C674F1"/>
    <w:rsid w:val="00C67AC8"/>
    <w:rsid w:val="00C67D73"/>
    <w:rsid w:val="00C7027A"/>
    <w:rsid w:val="00C70B4D"/>
    <w:rsid w:val="00C70FB9"/>
    <w:rsid w:val="00C716A5"/>
    <w:rsid w:val="00C719BC"/>
    <w:rsid w:val="00C71EB5"/>
    <w:rsid w:val="00C7311D"/>
    <w:rsid w:val="00C73267"/>
    <w:rsid w:val="00C7334D"/>
    <w:rsid w:val="00C73599"/>
    <w:rsid w:val="00C735F4"/>
    <w:rsid w:val="00C73E13"/>
    <w:rsid w:val="00C74448"/>
    <w:rsid w:val="00C747D8"/>
    <w:rsid w:val="00C75177"/>
    <w:rsid w:val="00C75BA2"/>
    <w:rsid w:val="00C75CA7"/>
    <w:rsid w:val="00C760F0"/>
    <w:rsid w:val="00C772B8"/>
    <w:rsid w:val="00C779B9"/>
    <w:rsid w:val="00C77A3C"/>
    <w:rsid w:val="00C77CE2"/>
    <w:rsid w:val="00C803F5"/>
    <w:rsid w:val="00C805AD"/>
    <w:rsid w:val="00C80777"/>
    <w:rsid w:val="00C80B05"/>
    <w:rsid w:val="00C80CBB"/>
    <w:rsid w:val="00C810E4"/>
    <w:rsid w:val="00C82651"/>
    <w:rsid w:val="00C82731"/>
    <w:rsid w:val="00C82819"/>
    <w:rsid w:val="00C8289E"/>
    <w:rsid w:val="00C82E46"/>
    <w:rsid w:val="00C832F3"/>
    <w:rsid w:val="00C84C57"/>
    <w:rsid w:val="00C84DBD"/>
    <w:rsid w:val="00C8731E"/>
    <w:rsid w:val="00C900E7"/>
    <w:rsid w:val="00C90543"/>
    <w:rsid w:val="00C90F21"/>
    <w:rsid w:val="00C90FCD"/>
    <w:rsid w:val="00C91311"/>
    <w:rsid w:val="00C928F6"/>
    <w:rsid w:val="00C9295C"/>
    <w:rsid w:val="00C92CAB"/>
    <w:rsid w:val="00C9324C"/>
    <w:rsid w:val="00C93A3E"/>
    <w:rsid w:val="00C94313"/>
    <w:rsid w:val="00C947F6"/>
    <w:rsid w:val="00C94E43"/>
    <w:rsid w:val="00C95AFC"/>
    <w:rsid w:val="00C95EB4"/>
    <w:rsid w:val="00C95F5C"/>
    <w:rsid w:val="00C961BE"/>
    <w:rsid w:val="00C97689"/>
    <w:rsid w:val="00C978E0"/>
    <w:rsid w:val="00C979DB"/>
    <w:rsid w:val="00CA0459"/>
    <w:rsid w:val="00CA0A02"/>
    <w:rsid w:val="00CA1996"/>
    <w:rsid w:val="00CA1BD4"/>
    <w:rsid w:val="00CA2514"/>
    <w:rsid w:val="00CA2AA5"/>
    <w:rsid w:val="00CA2D18"/>
    <w:rsid w:val="00CA3072"/>
    <w:rsid w:val="00CA39C6"/>
    <w:rsid w:val="00CA3A7F"/>
    <w:rsid w:val="00CA40A6"/>
    <w:rsid w:val="00CA4BC2"/>
    <w:rsid w:val="00CA4EC9"/>
    <w:rsid w:val="00CA52D4"/>
    <w:rsid w:val="00CA5BD9"/>
    <w:rsid w:val="00CA5D1B"/>
    <w:rsid w:val="00CA5D4E"/>
    <w:rsid w:val="00CA6057"/>
    <w:rsid w:val="00CA634B"/>
    <w:rsid w:val="00CA6565"/>
    <w:rsid w:val="00CA67A8"/>
    <w:rsid w:val="00CA697A"/>
    <w:rsid w:val="00CA6A45"/>
    <w:rsid w:val="00CA6B4B"/>
    <w:rsid w:val="00CA6C6B"/>
    <w:rsid w:val="00CA6CB1"/>
    <w:rsid w:val="00CA6DB8"/>
    <w:rsid w:val="00CA754F"/>
    <w:rsid w:val="00CA770E"/>
    <w:rsid w:val="00CB1D71"/>
    <w:rsid w:val="00CB1F4F"/>
    <w:rsid w:val="00CB1F50"/>
    <w:rsid w:val="00CB24B1"/>
    <w:rsid w:val="00CB24B3"/>
    <w:rsid w:val="00CB29DE"/>
    <w:rsid w:val="00CB2B6A"/>
    <w:rsid w:val="00CB2D44"/>
    <w:rsid w:val="00CB321A"/>
    <w:rsid w:val="00CB35CC"/>
    <w:rsid w:val="00CB430C"/>
    <w:rsid w:val="00CB44BA"/>
    <w:rsid w:val="00CB4C48"/>
    <w:rsid w:val="00CB4F5D"/>
    <w:rsid w:val="00CB5C21"/>
    <w:rsid w:val="00CB5CED"/>
    <w:rsid w:val="00CB5E03"/>
    <w:rsid w:val="00CB5EB1"/>
    <w:rsid w:val="00CB66BF"/>
    <w:rsid w:val="00CB70C2"/>
    <w:rsid w:val="00CB72E8"/>
    <w:rsid w:val="00CB7550"/>
    <w:rsid w:val="00CB77AF"/>
    <w:rsid w:val="00CC03E5"/>
    <w:rsid w:val="00CC19B2"/>
    <w:rsid w:val="00CC1A68"/>
    <w:rsid w:val="00CC22E4"/>
    <w:rsid w:val="00CC2951"/>
    <w:rsid w:val="00CC2AB8"/>
    <w:rsid w:val="00CC2B07"/>
    <w:rsid w:val="00CC35F8"/>
    <w:rsid w:val="00CC41E0"/>
    <w:rsid w:val="00CC53B3"/>
    <w:rsid w:val="00CC560B"/>
    <w:rsid w:val="00CC57AA"/>
    <w:rsid w:val="00CC5C75"/>
    <w:rsid w:val="00CC675F"/>
    <w:rsid w:val="00CC6B84"/>
    <w:rsid w:val="00CC77A6"/>
    <w:rsid w:val="00CC77E5"/>
    <w:rsid w:val="00CC786D"/>
    <w:rsid w:val="00CC7E60"/>
    <w:rsid w:val="00CD06E2"/>
    <w:rsid w:val="00CD0888"/>
    <w:rsid w:val="00CD1EB2"/>
    <w:rsid w:val="00CD1F8E"/>
    <w:rsid w:val="00CD3637"/>
    <w:rsid w:val="00CD365F"/>
    <w:rsid w:val="00CD3C7C"/>
    <w:rsid w:val="00CD47C2"/>
    <w:rsid w:val="00CD4A2E"/>
    <w:rsid w:val="00CD505C"/>
    <w:rsid w:val="00CD5C38"/>
    <w:rsid w:val="00CD5D6F"/>
    <w:rsid w:val="00CD6145"/>
    <w:rsid w:val="00CD7972"/>
    <w:rsid w:val="00CD79E9"/>
    <w:rsid w:val="00CD7C59"/>
    <w:rsid w:val="00CE0159"/>
    <w:rsid w:val="00CE08B0"/>
    <w:rsid w:val="00CE0B2E"/>
    <w:rsid w:val="00CE0CD9"/>
    <w:rsid w:val="00CE0EAB"/>
    <w:rsid w:val="00CE218A"/>
    <w:rsid w:val="00CE2462"/>
    <w:rsid w:val="00CE2E4C"/>
    <w:rsid w:val="00CE3B9C"/>
    <w:rsid w:val="00CE418F"/>
    <w:rsid w:val="00CE48FE"/>
    <w:rsid w:val="00CE591C"/>
    <w:rsid w:val="00CE5984"/>
    <w:rsid w:val="00CE59D3"/>
    <w:rsid w:val="00CE68CA"/>
    <w:rsid w:val="00CE7A2E"/>
    <w:rsid w:val="00CE7BDC"/>
    <w:rsid w:val="00CE7BE6"/>
    <w:rsid w:val="00CE7CEF"/>
    <w:rsid w:val="00CF1021"/>
    <w:rsid w:val="00CF122E"/>
    <w:rsid w:val="00CF2A80"/>
    <w:rsid w:val="00CF333A"/>
    <w:rsid w:val="00CF34F8"/>
    <w:rsid w:val="00CF39C0"/>
    <w:rsid w:val="00CF3C82"/>
    <w:rsid w:val="00CF3ED6"/>
    <w:rsid w:val="00CF45AB"/>
    <w:rsid w:val="00CF4AE8"/>
    <w:rsid w:val="00CF5710"/>
    <w:rsid w:val="00CF5FAA"/>
    <w:rsid w:val="00CF6029"/>
    <w:rsid w:val="00CF659A"/>
    <w:rsid w:val="00CF6B59"/>
    <w:rsid w:val="00CF6CFE"/>
    <w:rsid w:val="00CF6E78"/>
    <w:rsid w:val="00CF6FB4"/>
    <w:rsid w:val="00CF7516"/>
    <w:rsid w:val="00CF7A21"/>
    <w:rsid w:val="00D00ECF"/>
    <w:rsid w:val="00D01553"/>
    <w:rsid w:val="00D01BD7"/>
    <w:rsid w:val="00D01D87"/>
    <w:rsid w:val="00D025F4"/>
    <w:rsid w:val="00D02640"/>
    <w:rsid w:val="00D02AA3"/>
    <w:rsid w:val="00D02C51"/>
    <w:rsid w:val="00D02F25"/>
    <w:rsid w:val="00D0343A"/>
    <w:rsid w:val="00D0385E"/>
    <w:rsid w:val="00D03CC6"/>
    <w:rsid w:val="00D03EED"/>
    <w:rsid w:val="00D04899"/>
    <w:rsid w:val="00D04A22"/>
    <w:rsid w:val="00D058F8"/>
    <w:rsid w:val="00D05976"/>
    <w:rsid w:val="00D0686E"/>
    <w:rsid w:val="00D06935"/>
    <w:rsid w:val="00D06B99"/>
    <w:rsid w:val="00D06C7B"/>
    <w:rsid w:val="00D07C2F"/>
    <w:rsid w:val="00D07E3A"/>
    <w:rsid w:val="00D1071E"/>
    <w:rsid w:val="00D10760"/>
    <w:rsid w:val="00D11251"/>
    <w:rsid w:val="00D11617"/>
    <w:rsid w:val="00D11948"/>
    <w:rsid w:val="00D11BDD"/>
    <w:rsid w:val="00D11C5D"/>
    <w:rsid w:val="00D11DF2"/>
    <w:rsid w:val="00D126BC"/>
    <w:rsid w:val="00D12AE6"/>
    <w:rsid w:val="00D12C94"/>
    <w:rsid w:val="00D13DDC"/>
    <w:rsid w:val="00D14487"/>
    <w:rsid w:val="00D144D9"/>
    <w:rsid w:val="00D14904"/>
    <w:rsid w:val="00D14B22"/>
    <w:rsid w:val="00D14B53"/>
    <w:rsid w:val="00D150CD"/>
    <w:rsid w:val="00D15314"/>
    <w:rsid w:val="00D154CF"/>
    <w:rsid w:val="00D157FF"/>
    <w:rsid w:val="00D16109"/>
    <w:rsid w:val="00D16487"/>
    <w:rsid w:val="00D1663B"/>
    <w:rsid w:val="00D16F4B"/>
    <w:rsid w:val="00D17C32"/>
    <w:rsid w:val="00D20E53"/>
    <w:rsid w:val="00D21031"/>
    <w:rsid w:val="00D22230"/>
    <w:rsid w:val="00D22420"/>
    <w:rsid w:val="00D230FB"/>
    <w:rsid w:val="00D236B7"/>
    <w:rsid w:val="00D2391D"/>
    <w:rsid w:val="00D23C32"/>
    <w:rsid w:val="00D24AC4"/>
    <w:rsid w:val="00D24EC0"/>
    <w:rsid w:val="00D25825"/>
    <w:rsid w:val="00D25C14"/>
    <w:rsid w:val="00D263CC"/>
    <w:rsid w:val="00D2647A"/>
    <w:rsid w:val="00D27025"/>
    <w:rsid w:val="00D27B22"/>
    <w:rsid w:val="00D27D13"/>
    <w:rsid w:val="00D31115"/>
    <w:rsid w:val="00D3171E"/>
    <w:rsid w:val="00D31ADE"/>
    <w:rsid w:val="00D31BAF"/>
    <w:rsid w:val="00D33E89"/>
    <w:rsid w:val="00D33EA4"/>
    <w:rsid w:val="00D34B6C"/>
    <w:rsid w:val="00D34F98"/>
    <w:rsid w:val="00D351C4"/>
    <w:rsid w:val="00D35369"/>
    <w:rsid w:val="00D353F7"/>
    <w:rsid w:val="00D358EC"/>
    <w:rsid w:val="00D35908"/>
    <w:rsid w:val="00D35A20"/>
    <w:rsid w:val="00D360B2"/>
    <w:rsid w:val="00D3611A"/>
    <w:rsid w:val="00D3663E"/>
    <w:rsid w:val="00D366A0"/>
    <w:rsid w:val="00D3704C"/>
    <w:rsid w:val="00D371B7"/>
    <w:rsid w:val="00D37B40"/>
    <w:rsid w:val="00D37FAB"/>
    <w:rsid w:val="00D401AB"/>
    <w:rsid w:val="00D4029A"/>
    <w:rsid w:val="00D40A0B"/>
    <w:rsid w:val="00D41A5B"/>
    <w:rsid w:val="00D41A78"/>
    <w:rsid w:val="00D41DE6"/>
    <w:rsid w:val="00D4221E"/>
    <w:rsid w:val="00D42502"/>
    <w:rsid w:val="00D42E1A"/>
    <w:rsid w:val="00D42F57"/>
    <w:rsid w:val="00D43D57"/>
    <w:rsid w:val="00D44421"/>
    <w:rsid w:val="00D4513E"/>
    <w:rsid w:val="00D451A2"/>
    <w:rsid w:val="00D45513"/>
    <w:rsid w:val="00D45B7A"/>
    <w:rsid w:val="00D45BE7"/>
    <w:rsid w:val="00D45E44"/>
    <w:rsid w:val="00D46F00"/>
    <w:rsid w:val="00D47CAD"/>
    <w:rsid w:val="00D51105"/>
    <w:rsid w:val="00D516C9"/>
    <w:rsid w:val="00D51763"/>
    <w:rsid w:val="00D51F1D"/>
    <w:rsid w:val="00D522B5"/>
    <w:rsid w:val="00D52B00"/>
    <w:rsid w:val="00D52FDC"/>
    <w:rsid w:val="00D53545"/>
    <w:rsid w:val="00D53968"/>
    <w:rsid w:val="00D53F3A"/>
    <w:rsid w:val="00D5504C"/>
    <w:rsid w:val="00D55B4F"/>
    <w:rsid w:val="00D55EAD"/>
    <w:rsid w:val="00D57041"/>
    <w:rsid w:val="00D57402"/>
    <w:rsid w:val="00D57415"/>
    <w:rsid w:val="00D574C1"/>
    <w:rsid w:val="00D5784B"/>
    <w:rsid w:val="00D57E12"/>
    <w:rsid w:val="00D57F3A"/>
    <w:rsid w:val="00D6074F"/>
    <w:rsid w:val="00D6075A"/>
    <w:rsid w:val="00D61095"/>
    <w:rsid w:val="00D61624"/>
    <w:rsid w:val="00D61B24"/>
    <w:rsid w:val="00D61B2A"/>
    <w:rsid w:val="00D62760"/>
    <w:rsid w:val="00D62B68"/>
    <w:rsid w:val="00D633F3"/>
    <w:rsid w:val="00D639ED"/>
    <w:rsid w:val="00D6455C"/>
    <w:rsid w:val="00D64CAF"/>
    <w:rsid w:val="00D64EF8"/>
    <w:rsid w:val="00D6520C"/>
    <w:rsid w:val="00D66120"/>
    <w:rsid w:val="00D66315"/>
    <w:rsid w:val="00D6662B"/>
    <w:rsid w:val="00D66A7F"/>
    <w:rsid w:val="00D6703D"/>
    <w:rsid w:val="00D672A0"/>
    <w:rsid w:val="00D67458"/>
    <w:rsid w:val="00D675FC"/>
    <w:rsid w:val="00D67765"/>
    <w:rsid w:val="00D67766"/>
    <w:rsid w:val="00D702BA"/>
    <w:rsid w:val="00D70525"/>
    <w:rsid w:val="00D70808"/>
    <w:rsid w:val="00D70C96"/>
    <w:rsid w:val="00D70EF3"/>
    <w:rsid w:val="00D70FAA"/>
    <w:rsid w:val="00D72227"/>
    <w:rsid w:val="00D7261A"/>
    <w:rsid w:val="00D738D8"/>
    <w:rsid w:val="00D73DF6"/>
    <w:rsid w:val="00D74CE1"/>
    <w:rsid w:val="00D75127"/>
    <w:rsid w:val="00D755A8"/>
    <w:rsid w:val="00D76092"/>
    <w:rsid w:val="00D766BA"/>
    <w:rsid w:val="00D76835"/>
    <w:rsid w:val="00D76B17"/>
    <w:rsid w:val="00D77161"/>
    <w:rsid w:val="00D77359"/>
    <w:rsid w:val="00D801D6"/>
    <w:rsid w:val="00D80874"/>
    <w:rsid w:val="00D80ABD"/>
    <w:rsid w:val="00D81641"/>
    <w:rsid w:val="00D81968"/>
    <w:rsid w:val="00D81F57"/>
    <w:rsid w:val="00D81F5B"/>
    <w:rsid w:val="00D82207"/>
    <w:rsid w:val="00D822E8"/>
    <w:rsid w:val="00D82641"/>
    <w:rsid w:val="00D82C63"/>
    <w:rsid w:val="00D832FF"/>
    <w:rsid w:val="00D845B4"/>
    <w:rsid w:val="00D8496C"/>
    <w:rsid w:val="00D84E7B"/>
    <w:rsid w:val="00D8681B"/>
    <w:rsid w:val="00D86DE0"/>
    <w:rsid w:val="00D874AA"/>
    <w:rsid w:val="00D87585"/>
    <w:rsid w:val="00D8771C"/>
    <w:rsid w:val="00D90566"/>
    <w:rsid w:val="00D90FB3"/>
    <w:rsid w:val="00D9102B"/>
    <w:rsid w:val="00D91679"/>
    <w:rsid w:val="00D91D2B"/>
    <w:rsid w:val="00D91DC1"/>
    <w:rsid w:val="00D928D1"/>
    <w:rsid w:val="00D92FE5"/>
    <w:rsid w:val="00D9353C"/>
    <w:rsid w:val="00D9368A"/>
    <w:rsid w:val="00D93C18"/>
    <w:rsid w:val="00D94527"/>
    <w:rsid w:val="00D94567"/>
    <w:rsid w:val="00D94969"/>
    <w:rsid w:val="00D950F3"/>
    <w:rsid w:val="00D9587B"/>
    <w:rsid w:val="00D96197"/>
    <w:rsid w:val="00D96991"/>
    <w:rsid w:val="00D96AFC"/>
    <w:rsid w:val="00D96B6B"/>
    <w:rsid w:val="00D97201"/>
    <w:rsid w:val="00D9724C"/>
    <w:rsid w:val="00DA07B2"/>
    <w:rsid w:val="00DA0ACD"/>
    <w:rsid w:val="00DA0B8A"/>
    <w:rsid w:val="00DA0D25"/>
    <w:rsid w:val="00DA1378"/>
    <w:rsid w:val="00DA14A1"/>
    <w:rsid w:val="00DA15BD"/>
    <w:rsid w:val="00DA1D37"/>
    <w:rsid w:val="00DA2B26"/>
    <w:rsid w:val="00DA41B4"/>
    <w:rsid w:val="00DA48CD"/>
    <w:rsid w:val="00DA4BE8"/>
    <w:rsid w:val="00DA506C"/>
    <w:rsid w:val="00DA5100"/>
    <w:rsid w:val="00DA5146"/>
    <w:rsid w:val="00DA5608"/>
    <w:rsid w:val="00DA5C9D"/>
    <w:rsid w:val="00DA7172"/>
    <w:rsid w:val="00DA7972"/>
    <w:rsid w:val="00DB0681"/>
    <w:rsid w:val="00DB072F"/>
    <w:rsid w:val="00DB0785"/>
    <w:rsid w:val="00DB2527"/>
    <w:rsid w:val="00DB2CD2"/>
    <w:rsid w:val="00DB2F86"/>
    <w:rsid w:val="00DB30C5"/>
    <w:rsid w:val="00DB3F22"/>
    <w:rsid w:val="00DB3F2D"/>
    <w:rsid w:val="00DB3FAF"/>
    <w:rsid w:val="00DB4BFC"/>
    <w:rsid w:val="00DB531D"/>
    <w:rsid w:val="00DB53F4"/>
    <w:rsid w:val="00DB5A50"/>
    <w:rsid w:val="00DB5E75"/>
    <w:rsid w:val="00DB708D"/>
    <w:rsid w:val="00DB76E7"/>
    <w:rsid w:val="00DB7C5A"/>
    <w:rsid w:val="00DB7EBD"/>
    <w:rsid w:val="00DC0129"/>
    <w:rsid w:val="00DC0C7D"/>
    <w:rsid w:val="00DC0CC5"/>
    <w:rsid w:val="00DC0CEF"/>
    <w:rsid w:val="00DC2127"/>
    <w:rsid w:val="00DC34BB"/>
    <w:rsid w:val="00DC37C1"/>
    <w:rsid w:val="00DC495A"/>
    <w:rsid w:val="00DC54F5"/>
    <w:rsid w:val="00DC56D0"/>
    <w:rsid w:val="00DC591F"/>
    <w:rsid w:val="00DC5A38"/>
    <w:rsid w:val="00DC5A3E"/>
    <w:rsid w:val="00DC680E"/>
    <w:rsid w:val="00DC7257"/>
    <w:rsid w:val="00DC7BC8"/>
    <w:rsid w:val="00DC7E65"/>
    <w:rsid w:val="00DD0BFB"/>
    <w:rsid w:val="00DD1270"/>
    <w:rsid w:val="00DD13A1"/>
    <w:rsid w:val="00DD1EDD"/>
    <w:rsid w:val="00DD20A7"/>
    <w:rsid w:val="00DD24BC"/>
    <w:rsid w:val="00DD2DD3"/>
    <w:rsid w:val="00DD34B5"/>
    <w:rsid w:val="00DD35B8"/>
    <w:rsid w:val="00DD3CDB"/>
    <w:rsid w:val="00DD41A8"/>
    <w:rsid w:val="00DD4BDF"/>
    <w:rsid w:val="00DD57C3"/>
    <w:rsid w:val="00DD57F2"/>
    <w:rsid w:val="00DD5BFB"/>
    <w:rsid w:val="00DD6388"/>
    <w:rsid w:val="00DD7244"/>
    <w:rsid w:val="00DD7453"/>
    <w:rsid w:val="00DD786C"/>
    <w:rsid w:val="00DD791C"/>
    <w:rsid w:val="00DE034A"/>
    <w:rsid w:val="00DE0448"/>
    <w:rsid w:val="00DE06E9"/>
    <w:rsid w:val="00DE07FF"/>
    <w:rsid w:val="00DE0D19"/>
    <w:rsid w:val="00DE128A"/>
    <w:rsid w:val="00DE12B4"/>
    <w:rsid w:val="00DE1691"/>
    <w:rsid w:val="00DE1972"/>
    <w:rsid w:val="00DE2D7C"/>
    <w:rsid w:val="00DE30DC"/>
    <w:rsid w:val="00DE356A"/>
    <w:rsid w:val="00DE3FA4"/>
    <w:rsid w:val="00DE4004"/>
    <w:rsid w:val="00DE440E"/>
    <w:rsid w:val="00DE4A27"/>
    <w:rsid w:val="00DE51C1"/>
    <w:rsid w:val="00DE5776"/>
    <w:rsid w:val="00DE6286"/>
    <w:rsid w:val="00DE6CBA"/>
    <w:rsid w:val="00DE71B2"/>
    <w:rsid w:val="00DE762A"/>
    <w:rsid w:val="00DE776E"/>
    <w:rsid w:val="00DF0031"/>
    <w:rsid w:val="00DF0187"/>
    <w:rsid w:val="00DF030C"/>
    <w:rsid w:val="00DF075B"/>
    <w:rsid w:val="00DF0CDE"/>
    <w:rsid w:val="00DF1300"/>
    <w:rsid w:val="00DF1330"/>
    <w:rsid w:val="00DF1A48"/>
    <w:rsid w:val="00DF214E"/>
    <w:rsid w:val="00DF29B0"/>
    <w:rsid w:val="00DF2F50"/>
    <w:rsid w:val="00DF3435"/>
    <w:rsid w:val="00DF3C79"/>
    <w:rsid w:val="00DF3CA0"/>
    <w:rsid w:val="00DF4DEB"/>
    <w:rsid w:val="00DF59B6"/>
    <w:rsid w:val="00DF5B67"/>
    <w:rsid w:val="00DF5CD5"/>
    <w:rsid w:val="00DF5D3F"/>
    <w:rsid w:val="00DF60C7"/>
    <w:rsid w:val="00DF63D7"/>
    <w:rsid w:val="00DF6675"/>
    <w:rsid w:val="00DF6ADA"/>
    <w:rsid w:val="00DF6B93"/>
    <w:rsid w:val="00DF6BA1"/>
    <w:rsid w:val="00DF6F5B"/>
    <w:rsid w:val="00DF76D2"/>
    <w:rsid w:val="00E0001D"/>
    <w:rsid w:val="00E00075"/>
    <w:rsid w:val="00E00253"/>
    <w:rsid w:val="00E009DF"/>
    <w:rsid w:val="00E009F4"/>
    <w:rsid w:val="00E00B16"/>
    <w:rsid w:val="00E010AA"/>
    <w:rsid w:val="00E011AD"/>
    <w:rsid w:val="00E015A7"/>
    <w:rsid w:val="00E016F2"/>
    <w:rsid w:val="00E01881"/>
    <w:rsid w:val="00E01891"/>
    <w:rsid w:val="00E019D4"/>
    <w:rsid w:val="00E01CC6"/>
    <w:rsid w:val="00E02161"/>
    <w:rsid w:val="00E04110"/>
    <w:rsid w:val="00E045FF"/>
    <w:rsid w:val="00E04AEE"/>
    <w:rsid w:val="00E04B6B"/>
    <w:rsid w:val="00E04F80"/>
    <w:rsid w:val="00E0533B"/>
    <w:rsid w:val="00E062A6"/>
    <w:rsid w:val="00E06323"/>
    <w:rsid w:val="00E06E44"/>
    <w:rsid w:val="00E070F6"/>
    <w:rsid w:val="00E0763D"/>
    <w:rsid w:val="00E079DF"/>
    <w:rsid w:val="00E07B8A"/>
    <w:rsid w:val="00E11E8F"/>
    <w:rsid w:val="00E1207E"/>
    <w:rsid w:val="00E122B5"/>
    <w:rsid w:val="00E13B2C"/>
    <w:rsid w:val="00E141F8"/>
    <w:rsid w:val="00E149D7"/>
    <w:rsid w:val="00E14A30"/>
    <w:rsid w:val="00E14CFC"/>
    <w:rsid w:val="00E14E65"/>
    <w:rsid w:val="00E15866"/>
    <w:rsid w:val="00E15A47"/>
    <w:rsid w:val="00E15B73"/>
    <w:rsid w:val="00E161FC"/>
    <w:rsid w:val="00E163C6"/>
    <w:rsid w:val="00E166C5"/>
    <w:rsid w:val="00E1688B"/>
    <w:rsid w:val="00E17162"/>
    <w:rsid w:val="00E1724B"/>
    <w:rsid w:val="00E1728B"/>
    <w:rsid w:val="00E17369"/>
    <w:rsid w:val="00E177CD"/>
    <w:rsid w:val="00E20483"/>
    <w:rsid w:val="00E2067D"/>
    <w:rsid w:val="00E20EC4"/>
    <w:rsid w:val="00E21449"/>
    <w:rsid w:val="00E216C0"/>
    <w:rsid w:val="00E2182A"/>
    <w:rsid w:val="00E21976"/>
    <w:rsid w:val="00E21A5B"/>
    <w:rsid w:val="00E21F00"/>
    <w:rsid w:val="00E224EC"/>
    <w:rsid w:val="00E22756"/>
    <w:rsid w:val="00E22DEE"/>
    <w:rsid w:val="00E23035"/>
    <w:rsid w:val="00E230A4"/>
    <w:rsid w:val="00E24384"/>
    <w:rsid w:val="00E24431"/>
    <w:rsid w:val="00E24573"/>
    <w:rsid w:val="00E255CF"/>
    <w:rsid w:val="00E257E5"/>
    <w:rsid w:val="00E25B44"/>
    <w:rsid w:val="00E264C2"/>
    <w:rsid w:val="00E264EB"/>
    <w:rsid w:val="00E26E97"/>
    <w:rsid w:val="00E27CE9"/>
    <w:rsid w:val="00E302DC"/>
    <w:rsid w:val="00E3073C"/>
    <w:rsid w:val="00E3073F"/>
    <w:rsid w:val="00E30A03"/>
    <w:rsid w:val="00E310C4"/>
    <w:rsid w:val="00E318AE"/>
    <w:rsid w:val="00E32209"/>
    <w:rsid w:val="00E32342"/>
    <w:rsid w:val="00E325C2"/>
    <w:rsid w:val="00E327F0"/>
    <w:rsid w:val="00E32A40"/>
    <w:rsid w:val="00E32D26"/>
    <w:rsid w:val="00E32F47"/>
    <w:rsid w:val="00E3319F"/>
    <w:rsid w:val="00E3342A"/>
    <w:rsid w:val="00E33649"/>
    <w:rsid w:val="00E33A0C"/>
    <w:rsid w:val="00E33C76"/>
    <w:rsid w:val="00E33D54"/>
    <w:rsid w:val="00E34021"/>
    <w:rsid w:val="00E342A9"/>
    <w:rsid w:val="00E34C9F"/>
    <w:rsid w:val="00E34EFD"/>
    <w:rsid w:val="00E3542E"/>
    <w:rsid w:val="00E36539"/>
    <w:rsid w:val="00E36C09"/>
    <w:rsid w:val="00E36E1F"/>
    <w:rsid w:val="00E36F20"/>
    <w:rsid w:val="00E41438"/>
    <w:rsid w:val="00E417C9"/>
    <w:rsid w:val="00E424D9"/>
    <w:rsid w:val="00E42918"/>
    <w:rsid w:val="00E42DDD"/>
    <w:rsid w:val="00E431C0"/>
    <w:rsid w:val="00E433D3"/>
    <w:rsid w:val="00E43D16"/>
    <w:rsid w:val="00E441E2"/>
    <w:rsid w:val="00E44857"/>
    <w:rsid w:val="00E44893"/>
    <w:rsid w:val="00E44F8A"/>
    <w:rsid w:val="00E454AA"/>
    <w:rsid w:val="00E454D6"/>
    <w:rsid w:val="00E4676A"/>
    <w:rsid w:val="00E4677E"/>
    <w:rsid w:val="00E46F2A"/>
    <w:rsid w:val="00E46F34"/>
    <w:rsid w:val="00E47258"/>
    <w:rsid w:val="00E47514"/>
    <w:rsid w:val="00E47ADE"/>
    <w:rsid w:val="00E47EEE"/>
    <w:rsid w:val="00E5003A"/>
    <w:rsid w:val="00E5052D"/>
    <w:rsid w:val="00E51928"/>
    <w:rsid w:val="00E51B26"/>
    <w:rsid w:val="00E51C81"/>
    <w:rsid w:val="00E520EE"/>
    <w:rsid w:val="00E5241B"/>
    <w:rsid w:val="00E529C3"/>
    <w:rsid w:val="00E5315D"/>
    <w:rsid w:val="00E53C53"/>
    <w:rsid w:val="00E53FE6"/>
    <w:rsid w:val="00E5479F"/>
    <w:rsid w:val="00E5528F"/>
    <w:rsid w:val="00E562EB"/>
    <w:rsid w:val="00E577CC"/>
    <w:rsid w:val="00E577FD"/>
    <w:rsid w:val="00E6038D"/>
    <w:rsid w:val="00E60779"/>
    <w:rsid w:val="00E61119"/>
    <w:rsid w:val="00E611F1"/>
    <w:rsid w:val="00E6134E"/>
    <w:rsid w:val="00E61353"/>
    <w:rsid w:val="00E62166"/>
    <w:rsid w:val="00E62517"/>
    <w:rsid w:val="00E62805"/>
    <w:rsid w:val="00E630BF"/>
    <w:rsid w:val="00E6357B"/>
    <w:rsid w:val="00E64A04"/>
    <w:rsid w:val="00E64D59"/>
    <w:rsid w:val="00E64D64"/>
    <w:rsid w:val="00E64E86"/>
    <w:rsid w:val="00E656C6"/>
    <w:rsid w:val="00E65754"/>
    <w:rsid w:val="00E65948"/>
    <w:rsid w:val="00E65CB3"/>
    <w:rsid w:val="00E65E29"/>
    <w:rsid w:val="00E6629F"/>
    <w:rsid w:val="00E66A43"/>
    <w:rsid w:val="00E67C2D"/>
    <w:rsid w:val="00E7076F"/>
    <w:rsid w:val="00E7093C"/>
    <w:rsid w:val="00E70BEA"/>
    <w:rsid w:val="00E70DE1"/>
    <w:rsid w:val="00E711D4"/>
    <w:rsid w:val="00E71390"/>
    <w:rsid w:val="00E719A4"/>
    <w:rsid w:val="00E71BDC"/>
    <w:rsid w:val="00E71FCC"/>
    <w:rsid w:val="00E71FDF"/>
    <w:rsid w:val="00E72583"/>
    <w:rsid w:val="00E729BC"/>
    <w:rsid w:val="00E72A2B"/>
    <w:rsid w:val="00E72D06"/>
    <w:rsid w:val="00E72D94"/>
    <w:rsid w:val="00E73959"/>
    <w:rsid w:val="00E73D7A"/>
    <w:rsid w:val="00E73E07"/>
    <w:rsid w:val="00E741FA"/>
    <w:rsid w:val="00E74703"/>
    <w:rsid w:val="00E7476F"/>
    <w:rsid w:val="00E74DDF"/>
    <w:rsid w:val="00E75341"/>
    <w:rsid w:val="00E75A89"/>
    <w:rsid w:val="00E75AC6"/>
    <w:rsid w:val="00E75C88"/>
    <w:rsid w:val="00E75FB1"/>
    <w:rsid w:val="00E76292"/>
    <w:rsid w:val="00E7691F"/>
    <w:rsid w:val="00E7776C"/>
    <w:rsid w:val="00E77B40"/>
    <w:rsid w:val="00E8063C"/>
    <w:rsid w:val="00E807BE"/>
    <w:rsid w:val="00E81162"/>
    <w:rsid w:val="00E82613"/>
    <w:rsid w:val="00E82CF4"/>
    <w:rsid w:val="00E83248"/>
    <w:rsid w:val="00E83268"/>
    <w:rsid w:val="00E83D98"/>
    <w:rsid w:val="00E84A28"/>
    <w:rsid w:val="00E85856"/>
    <w:rsid w:val="00E85A86"/>
    <w:rsid w:val="00E85C8C"/>
    <w:rsid w:val="00E8612F"/>
    <w:rsid w:val="00E86870"/>
    <w:rsid w:val="00E8694E"/>
    <w:rsid w:val="00E87205"/>
    <w:rsid w:val="00E8720B"/>
    <w:rsid w:val="00E90842"/>
    <w:rsid w:val="00E909E4"/>
    <w:rsid w:val="00E90A7D"/>
    <w:rsid w:val="00E90C6E"/>
    <w:rsid w:val="00E916BE"/>
    <w:rsid w:val="00E917F8"/>
    <w:rsid w:val="00E92A74"/>
    <w:rsid w:val="00E92C1D"/>
    <w:rsid w:val="00E92D81"/>
    <w:rsid w:val="00E935A9"/>
    <w:rsid w:val="00E938B8"/>
    <w:rsid w:val="00E9395D"/>
    <w:rsid w:val="00E93BF2"/>
    <w:rsid w:val="00E93C8F"/>
    <w:rsid w:val="00E94296"/>
    <w:rsid w:val="00E9442E"/>
    <w:rsid w:val="00E94846"/>
    <w:rsid w:val="00E948F2"/>
    <w:rsid w:val="00E94C6F"/>
    <w:rsid w:val="00E94F29"/>
    <w:rsid w:val="00E9572F"/>
    <w:rsid w:val="00E9597A"/>
    <w:rsid w:val="00E95B48"/>
    <w:rsid w:val="00E95C6F"/>
    <w:rsid w:val="00E96E1A"/>
    <w:rsid w:val="00E96E38"/>
    <w:rsid w:val="00E97533"/>
    <w:rsid w:val="00E975A9"/>
    <w:rsid w:val="00EA0248"/>
    <w:rsid w:val="00EA0288"/>
    <w:rsid w:val="00EA0551"/>
    <w:rsid w:val="00EA0EC0"/>
    <w:rsid w:val="00EA0F34"/>
    <w:rsid w:val="00EA1990"/>
    <w:rsid w:val="00EA19D5"/>
    <w:rsid w:val="00EA205B"/>
    <w:rsid w:val="00EA2772"/>
    <w:rsid w:val="00EA3075"/>
    <w:rsid w:val="00EA3754"/>
    <w:rsid w:val="00EA3B14"/>
    <w:rsid w:val="00EA3E95"/>
    <w:rsid w:val="00EA3F84"/>
    <w:rsid w:val="00EA4192"/>
    <w:rsid w:val="00EA4EFE"/>
    <w:rsid w:val="00EA6366"/>
    <w:rsid w:val="00EA6D85"/>
    <w:rsid w:val="00EA735F"/>
    <w:rsid w:val="00EA76F3"/>
    <w:rsid w:val="00EB01DF"/>
    <w:rsid w:val="00EB09FA"/>
    <w:rsid w:val="00EB0B1F"/>
    <w:rsid w:val="00EB0B36"/>
    <w:rsid w:val="00EB1905"/>
    <w:rsid w:val="00EB1A1B"/>
    <w:rsid w:val="00EB2CFB"/>
    <w:rsid w:val="00EB2F2B"/>
    <w:rsid w:val="00EB31AF"/>
    <w:rsid w:val="00EB3A1B"/>
    <w:rsid w:val="00EB3F37"/>
    <w:rsid w:val="00EB4999"/>
    <w:rsid w:val="00EB49B9"/>
    <w:rsid w:val="00EB4B77"/>
    <w:rsid w:val="00EB4C6C"/>
    <w:rsid w:val="00EB4E50"/>
    <w:rsid w:val="00EB57C9"/>
    <w:rsid w:val="00EB5CC1"/>
    <w:rsid w:val="00EB5DA0"/>
    <w:rsid w:val="00EB62C3"/>
    <w:rsid w:val="00EB641B"/>
    <w:rsid w:val="00EB6519"/>
    <w:rsid w:val="00EB6D4B"/>
    <w:rsid w:val="00EB6FE4"/>
    <w:rsid w:val="00EB72EF"/>
    <w:rsid w:val="00EB7469"/>
    <w:rsid w:val="00EB7AC8"/>
    <w:rsid w:val="00EB7E34"/>
    <w:rsid w:val="00EC030D"/>
    <w:rsid w:val="00EC0F76"/>
    <w:rsid w:val="00EC1A82"/>
    <w:rsid w:val="00EC1D67"/>
    <w:rsid w:val="00EC3438"/>
    <w:rsid w:val="00EC374A"/>
    <w:rsid w:val="00EC415C"/>
    <w:rsid w:val="00EC491F"/>
    <w:rsid w:val="00EC5161"/>
    <w:rsid w:val="00EC5189"/>
    <w:rsid w:val="00EC5196"/>
    <w:rsid w:val="00EC51AB"/>
    <w:rsid w:val="00EC51AC"/>
    <w:rsid w:val="00EC5555"/>
    <w:rsid w:val="00EC5A8E"/>
    <w:rsid w:val="00EC666B"/>
    <w:rsid w:val="00EC6AF6"/>
    <w:rsid w:val="00EC6C29"/>
    <w:rsid w:val="00EC6EF5"/>
    <w:rsid w:val="00EC711E"/>
    <w:rsid w:val="00EC7812"/>
    <w:rsid w:val="00ED0871"/>
    <w:rsid w:val="00ED0EF1"/>
    <w:rsid w:val="00ED0FF6"/>
    <w:rsid w:val="00ED1C5F"/>
    <w:rsid w:val="00ED2005"/>
    <w:rsid w:val="00ED321F"/>
    <w:rsid w:val="00ED356F"/>
    <w:rsid w:val="00ED39D7"/>
    <w:rsid w:val="00ED3CFF"/>
    <w:rsid w:val="00ED4AC3"/>
    <w:rsid w:val="00ED4C8F"/>
    <w:rsid w:val="00ED55EF"/>
    <w:rsid w:val="00ED5893"/>
    <w:rsid w:val="00ED58BE"/>
    <w:rsid w:val="00ED6702"/>
    <w:rsid w:val="00ED6CB5"/>
    <w:rsid w:val="00ED72BC"/>
    <w:rsid w:val="00ED75B1"/>
    <w:rsid w:val="00ED79BA"/>
    <w:rsid w:val="00ED7FE0"/>
    <w:rsid w:val="00EE0DE5"/>
    <w:rsid w:val="00EE0EB4"/>
    <w:rsid w:val="00EE13AE"/>
    <w:rsid w:val="00EE1465"/>
    <w:rsid w:val="00EE1633"/>
    <w:rsid w:val="00EE1B31"/>
    <w:rsid w:val="00EE2D9A"/>
    <w:rsid w:val="00EE2FDD"/>
    <w:rsid w:val="00EE320B"/>
    <w:rsid w:val="00EE3D27"/>
    <w:rsid w:val="00EE4A48"/>
    <w:rsid w:val="00EE4A4F"/>
    <w:rsid w:val="00EE5A7B"/>
    <w:rsid w:val="00EE5B07"/>
    <w:rsid w:val="00EE60CE"/>
    <w:rsid w:val="00EE615D"/>
    <w:rsid w:val="00EE6319"/>
    <w:rsid w:val="00EE6DE0"/>
    <w:rsid w:val="00EE77A3"/>
    <w:rsid w:val="00EE7EB5"/>
    <w:rsid w:val="00EF02BB"/>
    <w:rsid w:val="00EF097F"/>
    <w:rsid w:val="00EF0B5C"/>
    <w:rsid w:val="00EF10B3"/>
    <w:rsid w:val="00EF10B9"/>
    <w:rsid w:val="00EF11CF"/>
    <w:rsid w:val="00EF11E7"/>
    <w:rsid w:val="00EF11F8"/>
    <w:rsid w:val="00EF1231"/>
    <w:rsid w:val="00EF1325"/>
    <w:rsid w:val="00EF15EE"/>
    <w:rsid w:val="00EF1745"/>
    <w:rsid w:val="00EF17B9"/>
    <w:rsid w:val="00EF21BD"/>
    <w:rsid w:val="00EF21BE"/>
    <w:rsid w:val="00EF27BF"/>
    <w:rsid w:val="00EF2970"/>
    <w:rsid w:val="00EF2D1F"/>
    <w:rsid w:val="00EF3EC1"/>
    <w:rsid w:val="00EF4765"/>
    <w:rsid w:val="00EF4AFD"/>
    <w:rsid w:val="00EF4CFD"/>
    <w:rsid w:val="00EF5409"/>
    <w:rsid w:val="00EF5D78"/>
    <w:rsid w:val="00EF5E9E"/>
    <w:rsid w:val="00EF5FBF"/>
    <w:rsid w:val="00EF631D"/>
    <w:rsid w:val="00EF63E9"/>
    <w:rsid w:val="00EF66B8"/>
    <w:rsid w:val="00EF66BD"/>
    <w:rsid w:val="00EF71E9"/>
    <w:rsid w:val="00EF7289"/>
    <w:rsid w:val="00EF745A"/>
    <w:rsid w:val="00F002FD"/>
    <w:rsid w:val="00F00306"/>
    <w:rsid w:val="00F00F9B"/>
    <w:rsid w:val="00F0149A"/>
    <w:rsid w:val="00F01785"/>
    <w:rsid w:val="00F018DB"/>
    <w:rsid w:val="00F02056"/>
    <w:rsid w:val="00F02194"/>
    <w:rsid w:val="00F02351"/>
    <w:rsid w:val="00F02525"/>
    <w:rsid w:val="00F02D84"/>
    <w:rsid w:val="00F03055"/>
    <w:rsid w:val="00F03211"/>
    <w:rsid w:val="00F035DE"/>
    <w:rsid w:val="00F03B7C"/>
    <w:rsid w:val="00F040B0"/>
    <w:rsid w:val="00F04A3A"/>
    <w:rsid w:val="00F04BB1"/>
    <w:rsid w:val="00F058EF"/>
    <w:rsid w:val="00F0593D"/>
    <w:rsid w:val="00F059CC"/>
    <w:rsid w:val="00F05AA5"/>
    <w:rsid w:val="00F0639F"/>
    <w:rsid w:val="00F0675A"/>
    <w:rsid w:val="00F06B68"/>
    <w:rsid w:val="00F06DEC"/>
    <w:rsid w:val="00F06E46"/>
    <w:rsid w:val="00F06F55"/>
    <w:rsid w:val="00F074D1"/>
    <w:rsid w:val="00F078EC"/>
    <w:rsid w:val="00F07B9C"/>
    <w:rsid w:val="00F10162"/>
    <w:rsid w:val="00F101F1"/>
    <w:rsid w:val="00F102AA"/>
    <w:rsid w:val="00F10EEE"/>
    <w:rsid w:val="00F11510"/>
    <w:rsid w:val="00F11853"/>
    <w:rsid w:val="00F11E42"/>
    <w:rsid w:val="00F11E4D"/>
    <w:rsid w:val="00F11FE3"/>
    <w:rsid w:val="00F1233D"/>
    <w:rsid w:val="00F1246F"/>
    <w:rsid w:val="00F12AC8"/>
    <w:rsid w:val="00F13154"/>
    <w:rsid w:val="00F13A82"/>
    <w:rsid w:val="00F14569"/>
    <w:rsid w:val="00F149E3"/>
    <w:rsid w:val="00F14A37"/>
    <w:rsid w:val="00F14C28"/>
    <w:rsid w:val="00F14E97"/>
    <w:rsid w:val="00F14FB6"/>
    <w:rsid w:val="00F154E9"/>
    <w:rsid w:val="00F15DDA"/>
    <w:rsid w:val="00F160D0"/>
    <w:rsid w:val="00F162FD"/>
    <w:rsid w:val="00F16447"/>
    <w:rsid w:val="00F165D2"/>
    <w:rsid w:val="00F1683B"/>
    <w:rsid w:val="00F16DDD"/>
    <w:rsid w:val="00F17762"/>
    <w:rsid w:val="00F179A3"/>
    <w:rsid w:val="00F17B4E"/>
    <w:rsid w:val="00F17B8B"/>
    <w:rsid w:val="00F17ED4"/>
    <w:rsid w:val="00F17EFD"/>
    <w:rsid w:val="00F22E4D"/>
    <w:rsid w:val="00F22EDA"/>
    <w:rsid w:val="00F23593"/>
    <w:rsid w:val="00F23AF0"/>
    <w:rsid w:val="00F241CD"/>
    <w:rsid w:val="00F24978"/>
    <w:rsid w:val="00F25F4C"/>
    <w:rsid w:val="00F25FB3"/>
    <w:rsid w:val="00F2692E"/>
    <w:rsid w:val="00F26A2A"/>
    <w:rsid w:val="00F26D8F"/>
    <w:rsid w:val="00F2783A"/>
    <w:rsid w:val="00F27867"/>
    <w:rsid w:val="00F27D1E"/>
    <w:rsid w:val="00F30497"/>
    <w:rsid w:val="00F30BB9"/>
    <w:rsid w:val="00F30CCA"/>
    <w:rsid w:val="00F31404"/>
    <w:rsid w:val="00F31C55"/>
    <w:rsid w:val="00F32510"/>
    <w:rsid w:val="00F32849"/>
    <w:rsid w:val="00F32D00"/>
    <w:rsid w:val="00F333DD"/>
    <w:rsid w:val="00F338B8"/>
    <w:rsid w:val="00F33B6A"/>
    <w:rsid w:val="00F33CA0"/>
    <w:rsid w:val="00F3413E"/>
    <w:rsid w:val="00F34528"/>
    <w:rsid w:val="00F34BB6"/>
    <w:rsid w:val="00F35583"/>
    <w:rsid w:val="00F35721"/>
    <w:rsid w:val="00F3583F"/>
    <w:rsid w:val="00F35C21"/>
    <w:rsid w:val="00F35D49"/>
    <w:rsid w:val="00F35EF4"/>
    <w:rsid w:val="00F3610D"/>
    <w:rsid w:val="00F36318"/>
    <w:rsid w:val="00F36371"/>
    <w:rsid w:val="00F36672"/>
    <w:rsid w:val="00F371B6"/>
    <w:rsid w:val="00F372F2"/>
    <w:rsid w:val="00F3742B"/>
    <w:rsid w:val="00F3748C"/>
    <w:rsid w:val="00F40378"/>
    <w:rsid w:val="00F415EE"/>
    <w:rsid w:val="00F41674"/>
    <w:rsid w:val="00F4209E"/>
    <w:rsid w:val="00F422D1"/>
    <w:rsid w:val="00F429D3"/>
    <w:rsid w:val="00F42BED"/>
    <w:rsid w:val="00F42D29"/>
    <w:rsid w:val="00F42EDB"/>
    <w:rsid w:val="00F439EE"/>
    <w:rsid w:val="00F43CC3"/>
    <w:rsid w:val="00F446CE"/>
    <w:rsid w:val="00F454F7"/>
    <w:rsid w:val="00F457CA"/>
    <w:rsid w:val="00F45973"/>
    <w:rsid w:val="00F45DC8"/>
    <w:rsid w:val="00F46449"/>
    <w:rsid w:val="00F464BC"/>
    <w:rsid w:val="00F46C36"/>
    <w:rsid w:val="00F46C8A"/>
    <w:rsid w:val="00F46E9E"/>
    <w:rsid w:val="00F46EFF"/>
    <w:rsid w:val="00F47869"/>
    <w:rsid w:val="00F47AF2"/>
    <w:rsid w:val="00F47E78"/>
    <w:rsid w:val="00F51246"/>
    <w:rsid w:val="00F517C6"/>
    <w:rsid w:val="00F51BAD"/>
    <w:rsid w:val="00F5315A"/>
    <w:rsid w:val="00F5343B"/>
    <w:rsid w:val="00F535CB"/>
    <w:rsid w:val="00F546C0"/>
    <w:rsid w:val="00F54E72"/>
    <w:rsid w:val="00F557EB"/>
    <w:rsid w:val="00F55814"/>
    <w:rsid w:val="00F55973"/>
    <w:rsid w:val="00F55FFA"/>
    <w:rsid w:val="00F56229"/>
    <w:rsid w:val="00F5662E"/>
    <w:rsid w:val="00F56942"/>
    <w:rsid w:val="00F56DDC"/>
    <w:rsid w:val="00F56EAA"/>
    <w:rsid w:val="00F5771B"/>
    <w:rsid w:val="00F57BAA"/>
    <w:rsid w:val="00F57F85"/>
    <w:rsid w:val="00F605AF"/>
    <w:rsid w:val="00F60609"/>
    <w:rsid w:val="00F60859"/>
    <w:rsid w:val="00F60DCD"/>
    <w:rsid w:val="00F6105B"/>
    <w:rsid w:val="00F6162A"/>
    <w:rsid w:val="00F62132"/>
    <w:rsid w:val="00F622D5"/>
    <w:rsid w:val="00F62511"/>
    <w:rsid w:val="00F6283B"/>
    <w:rsid w:val="00F628A0"/>
    <w:rsid w:val="00F62C20"/>
    <w:rsid w:val="00F62DA6"/>
    <w:rsid w:val="00F62DD6"/>
    <w:rsid w:val="00F630B3"/>
    <w:rsid w:val="00F6353D"/>
    <w:rsid w:val="00F63690"/>
    <w:rsid w:val="00F63915"/>
    <w:rsid w:val="00F645DE"/>
    <w:rsid w:val="00F64BDE"/>
    <w:rsid w:val="00F65BA6"/>
    <w:rsid w:val="00F660CB"/>
    <w:rsid w:val="00F662A3"/>
    <w:rsid w:val="00F6631B"/>
    <w:rsid w:val="00F671EE"/>
    <w:rsid w:val="00F67413"/>
    <w:rsid w:val="00F6778E"/>
    <w:rsid w:val="00F67917"/>
    <w:rsid w:val="00F7093D"/>
    <w:rsid w:val="00F72213"/>
    <w:rsid w:val="00F722C6"/>
    <w:rsid w:val="00F72396"/>
    <w:rsid w:val="00F72C34"/>
    <w:rsid w:val="00F72D59"/>
    <w:rsid w:val="00F72E48"/>
    <w:rsid w:val="00F73299"/>
    <w:rsid w:val="00F732A0"/>
    <w:rsid w:val="00F73385"/>
    <w:rsid w:val="00F73948"/>
    <w:rsid w:val="00F73E62"/>
    <w:rsid w:val="00F744E5"/>
    <w:rsid w:val="00F749FE"/>
    <w:rsid w:val="00F7519F"/>
    <w:rsid w:val="00F75A40"/>
    <w:rsid w:val="00F75B14"/>
    <w:rsid w:val="00F761A1"/>
    <w:rsid w:val="00F7639D"/>
    <w:rsid w:val="00F76449"/>
    <w:rsid w:val="00F76677"/>
    <w:rsid w:val="00F76998"/>
    <w:rsid w:val="00F76EC0"/>
    <w:rsid w:val="00F77854"/>
    <w:rsid w:val="00F77C26"/>
    <w:rsid w:val="00F77D72"/>
    <w:rsid w:val="00F77DC2"/>
    <w:rsid w:val="00F81508"/>
    <w:rsid w:val="00F81BD3"/>
    <w:rsid w:val="00F81EA7"/>
    <w:rsid w:val="00F826B0"/>
    <w:rsid w:val="00F828B0"/>
    <w:rsid w:val="00F82AA2"/>
    <w:rsid w:val="00F83BD3"/>
    <w:rsid w:val="00F83EB4"/>
    <w:rsid w:val="00F8448E"/>
    <w:rsid w:val="00F84748"/>
    <w:rsid w:val="00F84848"/>
    <w:rsid w:val="00F84A65"/>
    <w:rsid w:val="00F84BD1"/>
    <w:rsid w:val="00F86FB8"/>
    <w:rsid w:val="00F87421"/>
    <w:rsid w:val="00F87745"/>
    <w:rsid w:val="00F87ED6"/>
    <w:rsid w:val="00F87F46"/>
    <w:rsid w:val="00F90035"/>
    <w:rsid w:val="00F9024C"/>
    <w:rsid w:val="00F90C70"/>
    <w:rsid w:val="00F914E3"/>
    <w:rsid w:val="00F920AD"/>
    <w:rsid w:val="00F921AE"/>
    <w:rsid w:val="00F9277F"/>
    <w:rsid w:val="00F92F61"/>
    <w:rsid w:val="00F93D90"/>
    <w:rsid w:val="00F93F36"/>
    <w:rsid w:val="00F9440E"/>
    <w:rsid w:val="00F94575"/>
    <w:rsid w:val="00F94848"/>
    <w:rsid w:val="00F949DC"/>
    <w:rsid w:val="00F94B6A"/>
    <w:rsid w:val="00F95289"/>
    <w:rsid w:val="00F95486"/>
    <w:rsid w:val="00F960CD"/>
    <w:rsid w:val="00F96106"/>
    <w:rsid w:val="00F96474"/>
    <w:rsid w:val="00F968B2"/>
    <w:rsid w:val="00F97DF2"/>
    <w:rsid w:val="00FA1197"/>
    <w:rsid w:val="00FA1916"/>
    <w:rsid w:val="00FA2388"/>
    <w:rsid w:val="00FA23CF"/>
    <w:rsid w:val="00FA289F"/>
    <w:rsid w:val="00FA29E2"/>
    <w:rsid w:val="00FA3C3F"/>
    <w:rsid w:val="00FA41C6"/>
    <w:rsid w:val="00FA4473"/>
    <w:rsid w:val="00FA45D5"/>
    <w:rsid w:val="00FA4A16"/>
    <w:rsid w:val="00FA4AF1"/>
    <w:rsid w:val="00FA4D45"/>
    <w:rsid w:val="00FA50AD"/>
    <w:rsid w:val="00FA530D"/>
    <w:rsid w:val="00FA64EC"/>
    <w:rsid w:val="00FA6C40"/>
    <w:rsid w:val="00FA6ED0"/>
    <w:rsid w:val="00FA6EE3"/>
    <w:rsid w:val="00FA7163"/>
    <w:rsid w:val="00FA7196"/>
    <w:rsid w:val="00FA7494"/>
    <w:rsid w:val="00FA7A7C"/>
    <w:rsid w:val="00FB0159"/>
    <w:rsid w:val="00FB080F"/>
    <w:rsid w:val="00FB0888"/>
    <w:rsid w:val="00FB0EC7"/>
    <w:rsid w:val="00FB1039"/>
    <w:rsid w:val="00FB1156"/>
    <w:rsid w:val="00FB119A"/>
    <w:rsid w:val="00FB13BB"/>
    <w:rsid w:val="00FB155D"/>
    <w:rsid w:val="00FB1C0D"/>
    <w:rsid w:val="00FB1C2A"/>
    <w:rsid w:val="00FB21E3"/>
    <w:rsid w:val="00FB267E"/>
    <w:rsid w:val="00FB3236"/>
    <w:rsid w:val="00FB3DC4"/>
    <w:rsid w:val="00FB47A2"/>
    <w:rsid w:val="00FB4E96"/>
    <w:rsid w:val="00FB500E"/>
    <w:rsid w:val="00FB55D2"/>
    <w:rsid w:val="00FB5671"/>
    <w:rsid w:val="00FB5A99"/>
    <w:rsid w:val="00FB623D"/>
    <w:rsid w:val="00FB644E"/>
    <w:rsid w:val="00FB670B"/>
    <w:rsid w:val="00FB6C44"/>
    <w:rsid w:val="00FB74FA"/>
    <w:rsid w:val="00FB784F"/>
    <w:rsid w:val="00FB7EE4"/>
    <w:rsid w:val="00FC0256"/>
    <w:rsid w:val="00FC0496"/>
    <w:rsid w:val="00FC06AA"/>
    <w:rsid w:val="00FC081B"/>
    <w:rsid w:val="00FC0A66"/>
    <w:rsid w:val="00FC125B"/>
    <w:rsid w:val="00FC17E7"/>
    <w:rsid w:val="00FC1985"/>
    <w:rsid w:val="00FC1BB5"/>
    <w:rsid w:val="00FC1C0F"/>
    <w:rsid w:val="00FC2006"/>
    <w:rsid w:val="00FC2E04"/>
    <w:rsid w:val="00FC2E34"/>
    <w:rsid w:val="00FC31E3"/>
    <w:rsid w:val="00FC3970"/>
    <w:rsid w:val="00FC4831"/>
    <w:rsid w:val="00FC4DD6"/>
    <w:rsid w:val="00FC6D0C"/>
    <w:rsid w:val="00FC7B7A"/>
    <w:rsid w:val="00FD0673"/>
    <w:rsid w:val="00FD08FD"/>
    <w:rsid w:val="00FD0DC2"/>
    <w:rsid w:val="00FD173D"/>
    <w:rsid w:val="00FD1880"/>
    <w:rsid w:val="00FD1FC7"/>
    <w:rsid w:val="00FD25BF"/>
    <w:rsid w:val="00FD2B5F"/>
    <w:rsid w:val="00FD2C9F"/>
    <w:rsid w:val="00FD3600"/>
    <w:rsid w:val="00FD3781"/>
    <w:rsid w:val="00FD3B8C"/>
    <w:rsid w:val="00FD4961"/>
    <w:rsid w:val="00FD4971"/>
    <w:rsid w:val="00FD529D"/>
    <w:rsid w:val="00FD55EC"/>
    <w:rsid w:val="00FD6C03"/>
    <w:rsid w:val="00FD727D"/>
    <w:rsid w:val="00FD751E"/>
    <w:rsid w:val="00FD7C99"/>
    <w:rsid w:val="00FD7E96"/>
    <w:rsid w:val="00FE0B0E"/>
    <w:rsid w:val="00FE0D77"/>
    <w:rsid w:val="00FE11ED"/>
    <w:rsid w:val="00FE12C1"/>
    <w:rsid w:val="00FE14E7"/>
    <w:rsid w:val="00FE1EB7"/>
    <w:rsid w:val="00FE2903"/>
    <w:rsid w:val="00FE2D5A"/>
    <w:rsid w:val="00FE2E14"/>
    <w:rsid w:val="00FE2ED2"/>
    <w:rsid w:val="00FE320C"/>
    <w:rsid w:val="00FE3592"/>
    <w:rsid w:val="00FE425C"/>
    <w:rsid w:val="00FE469D"/>
    <w:rsid w:val="00FE4984"/>
    <w:rsid w:val="00FE51B1"/>
    <w:rsid w:val="00FE52BC"/>
    <w:rsid w:val="00FE54D2"/>
    <w:rsid w:val="00FE5687"/>
    <w:rsid w:val="00FE582D"/>
    <w:rsid w:val="00FE5D48"/>
    <w:rsid w:val="00FE672E"/>
    <w:rsid w:val="00FE67A4"/>
    <w:rsid w:val="00FE686D"/>
    <w:rsid w:val="00FE6CD9"/>
    <w:rsid w:val="00FE6F5A"/>
    <w:rsid w:val="00FE725A"/>
    <w:rsid w:val="00FE7422"/>
    <w:rsid w:val="00FE768F"/>
    <w:rsid w:val="00FE7DE5"/>
    <w:rsid w:val="00FF0AC0"/>
    <w:rsid w:val="00FF0B69"/>
    <w:rsid w:val="00FF0D3B"/>
    <w:rsid w:val="00FF1ACE"/>
    <w:rsid w:val="00FF2B77"/>
    <w:rsid w:val="00FF3228"/>
    <w:rsid w:val="00FF5808"/>
    <w:rsid w:val="00FF5EAB"/>
    <w:rsid w:val="00FF5FD8"/>
    <w:rsid w:val="00FF765C"/>
    <w:rsid w:val="00FF7957"/>
    <w:rsid w:val="00FF7A36"/>
    <w:rsid w:val="00FF7B21"/>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DEEDA3"/>
  <w15:chartTrackingRefBased/>
  <w15:docId w15:val="{10B8F417-EEE0-456C-9382-00075F6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B0C"/>
    <w:rPr>
      <w:color w:val="0000FF"/>
      <w:u w:val="single"/>
    </w:rPr>
  </w:style>
  <w:style w:type="character" w:styleId="Strong">
    <w:name w:val="Strong"/>
    <w:qFormat/>
    <w:rsid w:val="00B00B0C"/>
    <w:rPr>
      <w:b/>
      <w:bCs/>
    </w:rPr>
  </w:style>
  <w:style w:type="paragraph" w:styleId="NormalWeb">
    <w:name w:val="Normal (Web)"/>
    <w:basedOn w:val="Normal"/>
    <w:uiPriority w:val="99"/>
    <w:rsid w:val="00E577FD"/>
    <w:pPr>
      <w:spacing w:before="45" w:after="150"/>
    </w:pPr>
    <w:rPr>
      <w:rFonts w:ascii="Verdana" w:eastAsia="Times New Roman" w:hAnsi="Verdana"/>
      <w:color w:val="000000"/>
      <w:sz w:val="19"/>
      <w:szCs w:val="19"/>
      <w:lang w:eastAsia="en-AU"/>
    </w:rPr>
  </w:style>
  <w:style w:type="character" w:styleId="CommentReference">
    <w:name w:val="annotation reference"/>
    <w:basedOn w:val="DefaultParagraphFont"/>
    <w:rsid w:val="001F7F2E"/>
    <w:rPr>
      <w:sz w:val="16"/>
      <w:szCs w:val="16"/>
    </w:rPr>
  </w:style>
  <w:style w:type="paragraph" w:styleId="CommentText">
    <w:name w:val="annotation text"/>
    <w:basedOn w:val="Normal"/>
    <w:link w:val="CommentTextChar"/>
    <w:rsid w:val="001F7F2E"/>
    <w:rPr>
      <w:sz w:val="20"/>
      <w:szCs w:val="20"/>
    </w:rPr>
  </w:style>
  <w:style w:type="character" w:customStyle="1" w:styleId="CommentTextChar">
    <w:name w:val="Comment Text Char"/>
    <w:basedOn w:val="DefaultParagraphFont"/>
    <w:link w:val="CommentText"/>
    <w:rsid w:val="001F7F2E"/>
    <w:rPr>
      <w:lang w:eastAsia="ko-KR"/>
    </w:rPr>
  </w:style>
  <w:style w:type="paragraph" w:styleId="CommentSubject">
    <w:name w:val="annotation subject"/>
    <w:basedOn w:val="CommentText"/>
    <w:next w:val="CommentText"/>
    <w:link w:val="CommentSubjectChar"/>
    <w:rsid w:val="001F7F2E"/>
    <w:rPr>
      <w:b/>
      <w:bCs/>
    </w:rPr>
  </w:style>
  <w:style w:type="character" w:customStyle="1" w:styleId="CommentSubjectChar">
    <w:name w:val="Comment Subject Char"/>
    <w:basedOn w:val="CommentTextChar"/>
    <w:link w:val="CommentSubject"/>
    <w:rsid w:val="001F7F2E"/>
    <w:rPr>
      <w:b/>
      <w:bCs/>
      <w:lang w:eastAsia="ko-KR"/>
    </w:rPr>
  </w:style>
  <w:style w:type="paragraph" w:styleId="BalloonText">
    <w:name w:val="Balloon Text"/>
    <w:basedOn w:val="Normal"/>
    <w:link w:val="BalloonTextChar"/>
    <w:rsid w:val="001F7F2E"/>
    <w:rPr>
      <w:rFonts w:ascii="Segoe UI" w:hAnsi="Segoe UI" w:cs="Segoe UI"/>
      <w:sz w:val="18"/>
      <w:szCs w:val="18"/>
    </w:rPr>
  </w:style>
  <w:style w:type="character" w:customStyle="1" w:styleId="BalloonTextChar">
    <w:name w:val="Balloon Text Char"/>
    <w:basedOn w:val="DefaultParagraphFont"/>
    <w:link w:val="BalloonText"/>
    <w:rsid w:val="001F7F2E"/>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vulpe@uwa.edu.au" TargetMode="External"/><Relationship Id="rId3" Type="http://schemas.openxmlformats.org/officeDocument/2006/relationships/webSettings" Target="webSettings.xml"/><Relationship Id="rId7" Type="http://schemas.openxmlformats.org/officeDocument/2006/relationships/hyperlink" Target="mailto:andy.fourie@uwa.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fourie@uwa.edu.au" TargetMode="External"/><Relationship Id="rId5" Type="http://schemas.openxmlformats.org/officeDocument/2006/relationships/hyperlink" Target="https://www.scholarships.uwa.edu.au/futurestudents/postgra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635</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UWA</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Andy Fourie</dc:creator>
  <cp:keywords/>
  <cp:lastModifiedBy>Cristina Vulpe</cp:lastModifiedBy>
  <cp:revision>11</cp:revision>
  <dcterms:created xsi:type="dcterms:W3CDTF">2020-07-13T10:45:00Z</dcterms:created>
  <dcterms:modified xsi:type="dcterms:W3CDTF">2020-08-12T02:02:00Z</dcterms:modified>
</cp:coreProperties>
</file>